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0A12D" w14:textId="77777777" w:rsidR="00650282" w:rsidRPr="007D04D9" w:rsidRDefault="00650282" w:rsidP="00650282">
      <w:pPr>
        <w:shd w:val="clear" w:color="auto" w:fill="FFFFFF"/>
        <w:tabs>
          <w:tab w:val="left" w:pos="540"/>
        </w:tabs>
        <w:spacing w:line="400" w:lineRule="exact"/>
        <w:ind w:left="285"/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7D04D9">
        <w:rPr>
          <w:rFonts w:ascii="Times New Roman" w:hAnsi="Times New Roman" w:cs="Times New Roman"/>
          <w:b/>
          <w:color w:val="FF0000"/>
          <w:sz w:val="32"/>
        </w:rPr>
        <w:t xml:space="preserve">SPEAKING TEST ENGLISH </w:t>
      </w:r>
      <w:r>
        <w:rPr>
          <w:rFonts w:ascii="Times New Roman" w:hAnsi="Times New Roman" w:cs="Times New Roman"/>
          <w:b/>
          <w:color w:val="FF0000"/>
          <w:sz w:val="32"/>
        </w:rPr>
        <w:t>7</w:t>
      </w:r>
    </w:p>
    <w:p w14:paraId="48C43CC0" w14:textId="77777777" w:rsidR="00650282" w:rsidRPr="0061490D" w:rsidRDefault="00650282" w:rsidP="00650282">
      <w:pPr>
        <w:shd w:val="clear" w:color="auto" w:fill="FFFFFF"/>
        <w:tabs>
          <w:tab w:val="left" w:pos="540"/>
        </w:tabs>
        <w:spacing w:line="400" w:lineRule="exact"/>
        <w:ind w:left="285"/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61490D">
        <w:rPr>
          <w:rFonts w:ascii="Times New Roman" w:hAnsi="Times New Roman" w:cs="Times New Roman"/>
          <w:b/>
          <w:color w:val="FF0000"/>
          <w:sz w:val="32"/>
        </w:rPr>
        <w:t xml:space="preserve">UNIT </w:t>
      </w:r>
      <w:r>
        <w:rPr>
          <w:rFonts w:ascii="Times New Roman" w:hAnsi="Times New Roman" w:cs="Times New Roman"/>
          <w:b/>
          <w:color w:val="FF0000"/>
          <w:sz w:val="32"/>
        </w:rPr>
        <w:t>10</w:t>
      </w:r>
      <w:r w:rsidRPr="0061490D">
        <w:rPr>
          <w:rFonts w:ascii="Times New Roman" w:hAnsi="Times New Roman" w:cs="Times New Roman"/>
          <w:b/>
          <w:color w:val="FF0000"/>
          <w:sz w:val="32"/>
        </w:rPr>
        <w:t xml:space="preserve">: </w:t>
      </w:r>
      <w:r>
        <w:rPr>
          <w:rFonts w:ascii="Times New Roman" w:hAnsi="Times New Roman" w:cs="Times New Roman"/>
          <w:b/>
          <w:color w:val="FF0000"/>
          <w:sz w:val="32"/>
        </w:rPr>
        <w:t>ENERGY SOURCES</w:t>
      </w:r>
    </w:p>
    <w:p w14:paraId="2B5B5FE7" w14:textId="77777777" w:rsidR="00650282" w:rsidRPr="00E95EA6" w:rsidRDefault="00650282" w:rsidP="0065028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40"/>
          <w:szCs w:val="40"/>
        </w:rPr>
      </w:pPr>
      <w:r w:rsidRPr="00E95EA6">
        <w:rPr>
          <w:rFonts w:ascii="Times New Roman" w:hAnsi="Times New Roman" w:cs="Times New Roman"/>
          <w:b/>
          <w:sz w:val="40"/>
          <w:szCs w:val="40"/>
        </w:rPr>
        <w:t xml:space="preserve">Introduction - 0.4 pt (~3 ideas): </w:t>
      </w:r>
    </w:p>
    <w:p w14:paraId="6B7AE5B3" w14:textId="77777777" w:rsidR="00650282" w:rsidRPr="00E95EA6" w:rsidRDefault="00650282" w:rsidP="00650282">
      <w:pPr>
        <w:pStyle w:val="ListParagraph"/>
        <w:ind w:left="564"/>
        <w:rPr>
          <w:rFonts w:ascii="Times New Roman" w:hAnsi="Times New Roman" w:cs="Times New Roman"/>
          <w:b/>
          <w:sz w:val="40"/>
          <w:szCs w:val="40"/>
        </w:rPr>
      </w:pPr>
      <w:r w:rsidRPr="00E95EA6">
        <w:rPr>
          <w:rFonts w:ascii="Times New Roman" w:hAnsi="Times New Roman" w:cs="Times New Roman"/>
          <w:sz w:val="40"/>
          <w:szCs w:val="40"/>
        </w:rPr>
        <w:t xml:space="preserve">Share something about your </w:t>
      </w:r>
      <w:r w:rsidRPr="00E95EA6">
        <w:rPr>
          <w:rFonts w:ascii="Times New Roman" w:hAnsi="Times New Roman" w:cs="Times New Roman"/>
          <w:i/>
          <w:sz w:val="40"/>
          <w:szCs w:val="40"/>
        </w:rPr>
        <w:t>hobbies/ school/ friends/…</w:t>
      </w:r>
    </w:p>
    <w:p w14:paraId="64CAFA7D" w14:textId="77777777" w:rsidR="00650282" w:rsidRPr="00E95EA6" w:rsidRDefault="00650282" w:rsidP="00650282">
      <w:pPr>
        <w:tabs>
          <w:tab w:val="left" w:pos="540"/>
        </w:tabs>
        <w:rPr>
          <w:rFonts w:ascii="Times New Roman" w:hAnsi="Times New Roman" w:cs="Times New Roman"/>
          <w:b/>
          <w:sz w:val="40"/>
          <w:szCs w:val="40"/>
        </w:rPr>
      </w:pPr>
      <w:r w:rsidRPr="00E95EA6">
        <w:rPr>
          <w:rFonts w:ascii="Times New Roman" w:hAnsi="Times New Roman" w:cs="Times New Roman"/>
          <w:b/>
          <w:sz w:val="40"/>
          <w:szCs w:val="40"/>
        </w:rPr>
        <w:t xml:space="preserve"> B. Cue pictures (Vocabulary) – 1.0 pt </w:t>
      </w:r>
    </w:p>
    <w:p w14:paraId="156585F4" w14:textId="77777777" w:rsidR="00650282" w:rsidRPr="00CC349D" w:rsidRDefault="00650282" w:rsidP="004B42DD">
      <w:pPr>
        <w:ind w:left="709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tbl>
      <w:tblPr>
        <w:tblStyle w:val="TableGrid"/>
        <w:tblW w:w="15696" w:type="dxa"/>
        <w:tblInd w:w="-545" w:type="dxa"/>
        <w:tblLook w:val="04A0" w:firstRow="1" w:lastRow="0" w:firstColumn="1" w:lastColumn="0" w:noHBand="0" w:noVBand="1"/>
      </w:tblPr>
      <w:tblGrid>
        <w:gridCol w:w="4626"/>
        <w:gridCol w:w="4026"/>
        <w:gridCol w:w="3198"/>
        <w:gridCol w:w="3846"/>
      </w:tblGrid>
      <w:tr w:rsidR="00E517E0" w:rsidRPr="00AC0AD3" w14:paraId="3247DC91" w14:textId="77777777" w:rsidTr="00E517E0">
        <w:trPr>
          <w:trHeight w:val="2818"/>
        </w:trPr>
        <w:tc>
          <w:tcPr>
            <w:tcW w:w="4552" w:type="dxa"/>
          </w:tcPr>
          <w:p w14:paraId="31BD30FF" w14:textId="30973EFC" w:rsidR="004B42DD" w:rsidRPr="00AC0AD3" w:rsidRDefault="00CE1C0B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3B56C9" wp14:editId="684CF085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13970</wp:posOffset>
                      </wp:positionV>
                      <wp:extent cx="342900" cy="361950"/>
                      <wp:effectExtent l="0" t="0" r="19050" b="1905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619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D15393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C5226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186.6pt;margin-top:1.1pt;width:27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6qjhAIAAFIFAAAOAAAAZHJzL2Uyb0RvYy54bWysVMFu2zAMvQ/YPwi6r3bStFuCOkXQosOA&#10;og3aDj0rshQbkEWNUmJnXz9KdtyiLXYYloNCmuQj+UTq4rJrDNsr9DXYgk9Ocs6UlVDWdlvwn083&#10;X75x5oOwpTBgVcEPyvPL5edPF61bqClUYEqFjECsX7Su4FUIbpFlXlaqEf4EnLJk1ICNCKTiNitR&#10;tITemGya5+dZC1g6BKm8p6/XvZEvE77WSoZ7rb0KzBScagvpxHRu4pktL8Rii8JVtRzKEP9QRSNq&#10;S0lHqGsRBNth/Q6qqSWCBx1OJDQZaF1LlXqgbib5m24eK+FU6oXI8W6kyf8/WHm3XyOrS7q7OWdW&#10;NHRHD7CzpSrZA7En7NYoRjYiqnV+Qf6Pbo2D5kmMXXcam/hP/bAukXsYyVVdYJI+ns6m85yuQJLp&#10;9HwyP0vkZy/BDn34rqBhUSg4xipiCYlXsb/1gbKS/9GPlFhRX0OSwsGoWIaxD0pTU5R1mqLTOKkr&#10;g2wvaBCElMqGSW+qRKn6z2c5/WKjlGSMSFoCjMi6NmbEHgDiqL7H7mEG/xiq0jSOwfnfCuuDx4iU&#10;GWwYg5vaAn4EYKirIXPvfySppyayFLpNRy5R3EB5oNtH6NfCO3lTE/e3woe1QNoDui7a7XBPhzbQ&#10;FhwGibMK8PdH36M/jSdZOWtprwruf+0EKs7MD0uDO5/MZnERkzI7+zolBV9bNq8tdtdcAd3YhF4R&#10;J5MY/YM5ihqheaYnYBWzkklYSbkLLgMelavQ7zs9IlKtVsmNls+JcGsfnYzgkeA4Vk/ds0A3DGCg&#10;yb2D4w6KxZsR7H1jpIXVLoCu03y+8DpQT4ubZmh4ZOLL8FpPXi9P4fIPAAAA//8DAFBLAwQUAAYA&#10;CAAAACEAwUEZoNwAAAAIAQAADwAAAGRycy9kb3ducmV2LnhtbEyPMU/DMBCFdyT+g3VIbNTBobSE&#10;OFWh6sREYOnmxEcciO3Idlvz7zkmmO5O7+nd9+pNthM7YYijdxJuFwUwdL3XoxskvL/tb9bAYlJO&#10;q8k7lPCNETbN5UWtKu3P7hVPbRoYhbhYKQkmpbniPPYGrYoLP6Mj7cMHqxKdYeA6qDOF24mLorjn&#10;Vo2OPhg147PB/qs9WglWl3n3qbYH3K/bp8Myv+yC6aS8vsrbR2AJc/ozwy8+oUNDTJ0/Oh3ZJKFc&#10;lYKsEgQN0u/EipZOwvJBAG9q/r9A8wMAAP//AwBQSwECLQAUAAYACAAAACEAtoM4kv4AAADhAQAA&#10;EwAAAAAAAAAAAAAAAAAAAAAAW0NvbnRlbnRfVHlwZXNdLnhtbFBLAQItABQABgAIAAAAIQA4/SH/&#10;1gAAAJQBAAALAAAAAAAAAAAAAAAAAC8BAABfcmVscy8ucmVsc1BLAQItABQABgAIAAAAIQCYN6qj&#10;hAIAAFIFAAAOAAAAAAAAAAAAAAAAAC4CAABkcnMvZTJvRG9jLnhtbFBLAQItABQABgAIAAAAIQDB&#10;QRmg3AAAAAgBAAAPAAAAAAAAAAAAAAAAAN4EAABkcnMvZG93bnJldi54bWxQSwUGAAAAAAQABADz&#10;AAAA5wUAAAAA&#10;" fillcolor="#4472c4 [3204]" strokecolor="#1f3763 [1604]" strokeweight="1pt">
                      <v:stroke joinstyle="miter"/>
                      <v:textbox>
                        <w:txbxContent>
                          <w:p w14:paraId="62D15393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C5226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C0AD3"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11FD94F7" wp14:editId="1E568AC5">
                  <wp:extent cx="2790825" cy="1762125"/>
                  <wp:effectExtent l="0" t="0" r="9525" b="9525"/>
                  <wp:docPr id="2" name="Picture 2" descr="C:\Users\PC\Pictures\hat nhâ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hat nhâ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529" cy="176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0A11"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813C4F" wp14:editId="43EABEDD">
                      <wp:simplePos x="0" y="0"/>
                      <wp:positionH relativeFrom="column">
                        <wp:posOffset>2316318</wp:posOffset>
                      </wp:positionH>
                      <wp:positionV relativeFrom="paragraph">
                        <wp:posOffset>1816735</wp:posOffset>
                      </wp:positionV>
                      <wp:extent cx="409575" cy="314325"/>
                      <wp:effectExtent l="0" t="0" r="28575" b="2857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14C8BD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</w:p>
                                <w:p w14:paraId="3265CFEE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5" o:spid="_x0000_s1027" style="position:absolute;margin-left:182.4pt;margin-top:143.05pt;width:32.25pt;height:24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K2hgIAAFkFAAAOAAAAZHJzL2Uyb0RvYy54bWysVN9P2zAQfp+0/8Hy+0ha2jEqUlSBmCYh&#10;qICJZ9exm0iOzzu7Tbq/fmcnDQjQHqblwfH57r774e98cdk1hu0V+hpswScnOWfKSihruy34z6eb&#10;L98480HYUhiwquAH5fnl8vOni9Yt1BQqMKVCRiDWL1pX8CoEt8gyLyvVCH8CTllSasBGBBJxm5Uo&#10;WkJvTDbN869ZC1g6BKm8p9PrXsmXCV9rJcO91l4FZgpOuYW0Ylo3cc2WF2KxReGqWg5piH/IohG1&#10;paAj1LUIgu2wfgfV1BLBgw4nEpoMtK6lSjVQNZP8TTWPlXAq1ULN8W5sk/9/sPJuv0ZWlwWfzzmz&#10;oqE7eoCdLVXJHqh7wm6NYqSjRrXOL8j+0a1xkDxtY9Wdxib+qR7WpeYexuaqLjBJh7P8fH5GMSSp&#10;Tiez02nCzF6cHfrwXUHD4qbgGLOIKaS+iv2tDxSV7I92JMSM+hzSLhyMimkY+6A0FUVRp8k70Uld&#10;GWR7QUQQUiobJr2qEqXqj+c5fbFQCjJ6JCkBRmRdGzNiDwCRqu+xe5jBPrqqxMbROf9bYr3z6JEi&#10;gw2jc1NbwI8ADFU1RO7tj03qWxO7FLpNly48WcaTDZQHIgFCPx3eyZuaruBW+LAWSONAg0MjHu5p&#10;0QbagsOw46wC/P3RebQnlpKWs5bGq+D+106g4sz8sMTf88lsFucxCbP52ZQEfK3ZvNbYXXMFdHET&#10;ekycTNtoH8xxqxGaZ3oJVjEqqYSVFLvgMuBRuAr92NNbItVqlcxoBp0It/bRyQge+xzZ9dQ9C3QD&#10;DwMR+A6OoygWb5jY20ZPC6tdAF0nmr70dbgBmt9EpeGtiQ/EazlZvbyIyz8AAAD//wMAUEsDBBQA&#10;BgAIAAAAIQDALbGs3wAAAAsBAAAPAAAAZHJzL2Rvd25yZXYueG1sTI8xT8MwFIR3JP6D9ZDYqNOk&#10;jUIapypUnZgILN2c+BGnxHYUu6359zwmOp7udPddtY1mZBec/eCsgOUiAYa2c2qwvYDPj8NTAcwH&#10;aZUcnUUBP+hhW9/fVbJU7mrf8dKEnlGJ9aUUoEOYSs59p9FIv3ATWvK+3GxkIDn3XM3ySuVm5GmS&#10;5NzIwdKClhO+auy+m7MRYFQW9ye5O+KhaF6O6/i2n3UrxOND3G2ABYzhPwx/+IQONTG17myVZ6OA&#10;LF8RehCQFvkSGCVW6XMGrCUrW+fA64rffqh/AQAA//8DAFBLAQItABQABgAIAAAAIQC2gziS/gAA&#10;AOEBAAATAAAAAAAAAAAAAAAAAAAAAABbQ29udGVudF9UeXBlc10ueG1sUEsBAi0AFAAGAAgAAAAh&#10;ADj9If/WAAAAlAEAAAsAAAAAAAAAAAAAAAAALwEAAF9yZWxzLy5yZWxzUEsBAi0AFAAGAAgAAAAh&#10;AE9oIraGAgAAWQUAAA4AAAAAAAAAAAAAAAAALgIAAGRycy9lMm9Eb2MueG1sUEsBAi0AFAAGAAgA&#10;AAAhAMAtsazfAAAACwEAAA8AAAAAAAAAAAAAAAAA4AQAAGRycy9kb3ducmV2LnhtbFBLBQYAAAAA&#10;BAAEAPMAAADsBQAAAAA=&#10;" fillcolor="#4472c4 [3204]" strokecolor="#1f3763 [1604]" strokeweight="1pt">
                      <v:stroke joinstyle="miter"/>
                      <v:textbox>
                        <w:txbxContent>
                          <w:p w14:paraId="4214C8BD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  <w:p w14:paraId="3265CFEE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961" w:type="dxa"/>
          </w:tcPr>
          <w:p w14:paraId="420D7FF4" w14:textId="1B323E97" w:rsidR="004B42DD" w:rsidRPr="00AC0AD3" w:rsidRDefault="00E517E0" w:rsidP="00770D89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421CC53" wp14:editId="4E05ECF9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33020</wp:posOffset>
                      </wp:positionV>
                      <wp:extent cx="457200" cy="314325"/>
                      <wp:effectExtent l="0" t="0" r="19050" b="2857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02158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C5226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6" o:spid="_x0000_s1028" style="position:absolute;margin-left:145.8pt;margin-top:2.6pt;width:36pt;height:24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UwQhAIAAFkFAAAOAAAAZHJzL2Uyb0RvYy54bWysVN9P2zAQfp+0/8Hy+0hbWrZVpKgCMU1C&#10;DAETz65jN5Fsn3d2m3R//c5OGhCgPUzLg2P77j7fj+/u/KKzhu0VhgZcyacnE86Uk1A1blvyn4/X&#10;n75wFqJwlTDgVMkPKvCL1ccP561fqhnUYCqFjEBcWLa+5HWMflkUQdbKinACXjkSakArIh1xW1Qo&#10;WkK3pphNJmdFC1h5BKlCoNurXshXGV9rJeMPrYOKzJScfIt5xbxu0lqszsVyi8LXjRzcEP/ghRWN&#10;o0dHqCsRBdth8wbKNhIhgI4nEmwBWjdS5RgomunkVTQPtfAqx0LJCX5MU/h/sPJ2f4esqUq+OOPM&#10;CUs1uoedq1TF7il7wm2NYiSjRLU+LEn/wd/hcAq0TVF3Gm36Uzysy8k9jMlVXWSSLueLz1QwziSJ&#10;Tqfz09kiYRbPxh5D/KbAsrQpOSYvkgs5r2J/E2Kvf9Qj4+RR70PexYNRyQ3j7pWmoOjVWbbOdFKX&#10;BtleEBGElMrFaS+qRaX668WEvsGp0SK7mAETsm6MGbEHgETVt9i9r4N+MlWZjaPx5G+O9cajRX4Z&#10;XByNbeMA3wMwFNXwcq9/TFKfmpSl2G26XPBZ0kw3G6gORAKEvjuCl9cNleBGhHgnkNqBqkYtHn/Q&#10;og20JYdhx1kN+Pu9+6RPLCUpZy21V8nDr51AxZn57oi/X6fzeerHfMjU4AxfSjYvJW5nL4EKN6Vh&#10;4mXekjFGc9xqBPtEk2CdXiWRcJLeLrmMeDxcxr7taZZItV5nNepBL+KNe/Aygac8J3Y9dk8C/cDD&#10;SAS+hWMriuUrJva6ydLBehdBN5mmz3kdKkD9m6k0zJo0IF6es9bzRFz9AQAA//8DAFBLAwQUAAYA&#10;CAAAACEApm39FtsAAAAIAQAADwAAAGRycy9kb3ducmV2LnhtbEyPMU/DMBCFdyT+g3VIbNRpQkMJ&#10;capC1YmJwNLNiY84ENuR7bbm33NMdPz0nt59V2+SmdgJfRidFbBcZMDQ9k6NdhDw8b6/WwMLUVol&#10;J2dRwA8G2DTXV7WslDvbNzy1cWA0YkMlBegY54rz0Gs0MizcjJayT+eNjIR+4MrLM42biedZVnIj&#10;R0sXtJzxRWP/3R6NAKOKtPuS2wPu1+3zYZVed153QtzepO0TsIgp/pfhT5/UoSGnzh2tCmwSkD8u&#10;S6oKWOXAKC/Kgrgjvn8A3tT88oHmFwAA//8DAFBLAQItABQABgAIAAAAIQC2gziS/gAAAOEBAAAT&#10;AAAAAAAAAAAAAAAAAAAAAABbQ29udGVudF9UeXBlc10ueG1sUEsBAi0AFAAGAAgAAAAhADj9If/W&#10;AAAAlAEAAAsAAAAAAAAAAAAAAAAALwEAAF9yZWxzLy5yZWxzUEsBAi0AFAAGAAgAAAAhAAhtTBCE&#10;AgAAWQUAAA4AAAAAAAAAAAAAAAAALgIAAGRycy9lMm9Eb2MueG1sUEsBAi0AFAAGAAgAAAAhAKZt&#10;/RbbAAAACAEAAA8AAAAAAAAAAAAAAAAA3gQAAGRycy9kb3ducmV2LnhtbFBLBQYAAAAABAAEAPMA&#10;AADmBQAAAAA=&#10;" fillcolor="#4472c4 [3204]" strokecolor="#1f3763 [1604]" strokeweight="1pt">
                      <v:stroke joinstyle="miter"/>
                      <v:textbox>
                        <w:txbxContent>
                          <w:p w14:paraId="13802158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C5226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anchor distT="0" distB="0" distL="114300" distR="114300" simplePos="0" relativeHeight="251677691" behindDoc="0" locked="0" layoutInCell="1" allowOverlap="1" wp14:anchorId="0D5390D4" wp14:editId="7197E977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23495</wp:posOffset>
                  </wp:positionV>
                  <wp:extent cx="2409825" cy="1767205"/>
                  <wp:effectExtent l="19050" t="19050" r="28575" b="23495"/>
                  <wp:wrapNone/>
                  <wp:docPr id="46083" name="Picture 6" descr="http://pcdaklak.cpc.vn/Html/Image/201110112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3" name="Picture 6" descr="http://pcdaklak.cpc.vn/Html/Image/201110112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76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98" w:type="dxa"/>
          </w:tcPr>
          <w:p w14:paraId="1AF27AE6" w14:textId="378D0E2C" w:rsidR="004B42DD" w:rsidRPr="00AC0AD3" w:rsidRDefault="00E517E0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5425874" wp14:editId="6575BF94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109220</wp:posOffset>
                      </wp:positionV>
                      <wp:extent cx="485775" cy="314325"/>
                      <wp:effectExtent l="0" t="0" r="28575" b="2857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8BF8DF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8" o:spid="_x0000_s1029" style="position:absolute;margin-left:105.75pt;margin-top:8.6pt;width:38.25pt;height:24.7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qDthgIAAFkFAAAOAAAAZHJzL2Uyb0RvYy54bWysVEtv2zAMvg/YfxB0X53n2gV1iiBFhwFF&#10;G7QdelZkKTYgixqlxM5+/SjZcYu22GGYD7Iokh8f+qjLq7Y27KDQV2BzPj4bcaashKKyu5z/fLr5&#10;csGZD8IWwoBVOT8qz6+Wnz9dNm6hJlCCKRQyArF+0biclyG4RZZ5Wapa+DNwypJSA9YikIi7rEDR&#10;EHptsslo9DVrAAuHIJX3dHrdKfky4WutZLjX2qvATM4pt5BWTOs2rtnyUix2KFxZyT4N8Q9Z1KKy&#10;FHSAuhZBsD1W76DqSiJ40OFMQp2B1pVUqQaqZjx6U81jKZxKtVBzvBva5P8frLw7bJBVRc7ndFNW&#10;1HRHD7C3hSrYA3VP2J1RjHTUqMb5Bdk/ug32kqdtrLrVWMc/1cPa1Nzj0FzVBibpcHYxPz+fcyZJ&#10;NR3PppN5xMxenB368F1BzeIm5xiziCmkvorDrQ+d/cmOnGNGXQ5pF45GxTSMfVCaiqKok+Sd6KTW&#10;BtlBEBGElMqGcacqRaG64/mIvj6pwSOlmAAjsq6MGbB7gEjV99hdrr19dFWJjYPz6G+Jdc6DR4oM&#10;NgzOdWUBPwIwVFUfubM/NalrTexSaLdtuvBptIwnWyiORAKEbjq8kzcVXcGt8GEjkMaBBodGPNzT&#10;og00OYd+x1kJ+Puj82hPLCUtZw2NV879r71AxZn5YYm/38azWZzHJMzm5xMS8LVm+1pj9/Ua6OLG&#10;9Jg4mbbRPpjTViPUz/QSrGJUUgkrKXbOZcCTsA7d2NNbItVqlcxoBp0It/bRyQge+xzZ9dQ+C3Q9&#10;DwMR+A5OoygWb5jY2UZPC6t9AF0lmr70tb8Bmt9Epf6tiQ/EazlZvbyIyz8AAAD//wMAUEsDBBQA&#10;BgAIAAAAIQCoXqLl3AAAAAkBAAAPAAAAZHJzL2Rvd25yZXYueG1sTI8xT8MwEIV3JP6DdUhs1ElQ&#10;0yjEqQpVJyZSlm5OfMSB2I5stzX/nmOC8fQ+vftes01mZhf0YXJWQL7KgKEdnJrsKOD9eHiogIUo&#10;rZKzsyjgGwNs29ubRtbKXe0bXro4MiqxoZYCdIxLzXkYNBoZVm5BS9mH80ZGOv3IlZdXKjczL7Ks&#10;5EZOlj5oueCLxuGrOxsBRj2m/afcnfBQdc+ndXrde90LcX+Xdk/AIqb4B8OvPqlDS069O1sV2Cyg&#10;yPM1oRRsCmAEFFVF43oBZbkB3jb8/4L2BwAA//8DAFBLAQItABQABgAIAAAAIQC2gziS/gAAAOEB&#10;AAATAAAAAAAAAAAAAAAAAAAAAABbQ29udGVudF9UeXBlc10ueG1sUEsBAi0AFAAGAAgAAAAhADj9&#10;If/WAAAAlAEAAAsAAAAAAAAAAAAAAAAALwEAAF9yZWxzLy5yZWxzUEsBAi0AFAAGAAgAAAAhAIJ+&#10;oO2GAgAAWQUAAA4AAAAAAAAAAAAAAAAALgIAAGRycy9lMm9Eb2MueG1sUEsBAi0AFAAGAAgAAAAh&#10;AKheouXcAAAACQEAAA8AAAAAAAAAAAAAAAAA4AQAAGRycy9kb3ducmV2LnhtbFBLBQYAAAAABAAE&#10;APMAAADpBQAAAAA=&#10;" fillcolor="#4472c4 [3204]" strokecolor="#1f3763 [1604]" strokeweight="1pt">
                      <v:stroke joinstyle="miter"/>
                      <v:textbox>
                        <w:txbxContent>
                          <w:p w14:paraId="358BF8DF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E1C0B"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anchor distT="0" distB="0" distL="114300" distR="114300" simplePos="0" relativeHeight="251678716" behindDoc="0" locked="0" layoutInCell="1" allowOverlap="1" wp14:anchorId="07213DAB" wp14:editId="1C0737C8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23495</wp:posOffset>
                  </wp:positionV>
                  <wp:extent cx="1905000" cy="1767205"/>
                  <wp:effectExtent l="19050" t="19050" r="19050" b="23495"/>
                  <wp:wrapNone/>
                  <wp:docPr id="46084" name="Picture 7" descr="http://megasunmienbac.com/wp-content/uploads/2015/03/pin-nang-luong-mat-troi-la-nguon-nang-luong-sach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4" name="Picture 7" descr="http://megasunmienbac.com/wp-content/uploads/2015/03/pin-nang-luong-mat-troi-la-nguon-nang-luong-sach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76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84" w:type="dxa"/>
          </w:tcPr>
          <w:p w14:paraId="6361996D" w14:textId="151A932E" w:rsidR="004B42DD" w:rsidRPr="00AC0AD3" w:rsidRDefault="00E517E0" w:rsidP="00770D89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0225E4" wp14:editId="5521F8BC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54610</wp:posOffset>
                      </wp:positionV>
                      <wp:extent cx="285750" cy="314325"/>
                      <wp:effectExtent l="0" t="0" r="19050" b="2857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D75CED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30" style="position:absolute;margin-left:154pt;margin-top:4.3pt;width:22.5pt;height:24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+nhgIAAFkFAAAOAAAAZHJzL2Uyb0RvYy54bWysVE1v2zAMvQ/YfxB0X52kydoFdYogRYcB&#10;RRu0HXpWZCk2IIsapcTOfv0o2XGKtthhmA+yJJJP/Hjk1XVbG7ZX6CuwOR+fjThTVkJR2W3Ofz7f&#10;frnkzAdhC2HAqpwflOfXi8+frho3VxMowRQKGYFYP29czssQ3DzLvCxVLfwZOGVJqAFrEeiI26xA&#10;0RB6bbLJaPQ1awALhyCV93R70wn5IuFrrWR40NqrwEzOybeQVkzrJq7Z4krMtyhcWcneDfEPXtSi&#10;svToAHUjgmA7rN5B1ZVE8KDDmYQ6A60rqVIMFM149Caap1I4lWKh5Hg3pMn/P1h5v18jq4qczy44&#10;s6KmGj3CzhaqYI+UPWG3RjGSUaIa5+ek/+TW2J88bWPUrcY6/ike1qbkHobkqjYwSZeTy9nFjEog&#10;SXQ+np5PZhEzOxk79OG7gprFTc4xehFdSHkV+zsfOv2jHhlHjzof0i4cjIpuGPuoNAUVX03WiU5q&#10;ZZDtBRFBSKlsGHeiUhSqu56N6OudGiySiwkwIuvKmAG7B4hUfY/d+drrR1OV2DgYj/7mWGc8WKSX&#10;wYbBuK4s4EcAhqLqX+70j0nqUhOzFNpNmwo+jZrxZgPFgUiA0HWHd/K2ohLcCR/WAqkdqGrU4uGB&#10;Fm2gyTn0O85KwN8f3Ud9YilJOWuovXLuf+0EKs7MD0v8/TaeTmM/psN0djGhA76WbF5L7K5eARVu&#10;TMPEybSN+sEctxqhfqFJsIyvkkhYSW/nXAY8Hlaha3uaJVItl0mNetCJcGefnIzgMc+RXc/ti0DX&#10;8zAQge/h2Ipi/oaJnW60tLDcBdBVoukpr30FqH8TlfpZEwfE63PSOk3ExR8AAAD//wMAUEsDBBQA&#10;BgAIAAAAIQCs9qti2wAAAAgBAAAPAAAAZHJzL2Rvd25yZXYueG1sTI8xT8MwFIR3JP6D9ZDYqFOi&#10;VFaIUxWqTkyELt2c+BEHYjuy3db8ex4TjKc73X3XbLOd2QVDnLyTsF4VwNANXk9ulHB8PzwIYDEp&#10;p9XsHUr4xgjb9vamUbX2V/eGly6NjEpcrJUEk9JScx4Hg1bFlV/Qkffhg1WJZBi5DupK5Xbmj0Wx&#10;4VZNjhaMWvDF4PDVna0Eq8u8/1S7Ex5E93yq8us+mF7K+7u8ewKWMKe/MPziEzq0xNT7s9ORzRLK&#10;QtCXJEFsgJFfViXpXkIl1sDbhv8/0P4AAAD//wMAUEsBAi0AFAAGAAgAAAAhALaDOJL+AAAA4QEA&#10;ABMAAAAAAAAAAAAAAAAAAAAAAFtDb250ZW50X1R5cGVzXS54bWxQSwECLQAUAAYACAAAACEAOP0h&#10;/9YAAACUAQAACwAAAAAAAAAAAAAAAAAvAQAAX3JlbHMvLnJlbHNQSwECLQAUAAYACAAAACEAhBB/&#10;p4YCAABZBQAADgAAAAAAAAAAAAAAAAAuAgAAZHJzL2Uyb0RvYy54bWxQSwECLQAUAAYACAAAACEA&#10;rParYtsAAAAIAQAADwAAAAAAAAAAAAAAAADg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55D75CED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E1C0B" w:rsidRPr="00AC0AD3"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463D0037" wp14:editId="21BAC104">
                  <wp:extent cx="2299335" cy="1752436"/>
                  <wp:effectExtent l="0" t="0" r="5715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908" cy="1773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6D31" w:rsidRPr="00AC0AD3" w14:paraId="2011990D" w14:textId="77777777" w:rsidTr="00E517E0">
        <w:trPr>
          <w:trHeight w:val="2212"/>
        </w:trPr>
        <w:tc>
          <w:tcPr>
            <w:tcW w:w="4552" w:type="dxa"/>
          </w:tcPr>
          <w:p w14:paraId="1DE9B8F0" w14:textId="32485A70" w:rsidR="004B42DD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anchor distT="0" distB="0" distL="114300" distR="114300" simplePos="0" relativeHeight="251676666" behindDoc="0" locked="0" layoutInCell="1" allowOverlap="1" wp14:anchorId="59E47623" wp14:editId="2AE986D9">
                  <wp:simplePos x="0" y="0"/>
                  <wp:positionH relativeFrom="column">
                    <wp:posOffset>-30481</wp:posOffset>
                  </wp:positionH>
                  <wp:positionV relativeFrom="paragraph">
                    <wp:posOffset>8890</wp:posOffset>
                  </wp:positionV>
                  <wp:extent cx="2847975" cy="1343025"/>
                  <wp:effectExtent l="19050" t="19050" r="28575" b="28575"/>
                  <wp:wrapNone/>
                  <wp:docPr id="46085" name="Picture 8" descr="http://genk2.vcmedia.vn/N0WoyYblO3QdmZFKPMtKnadHAHTevz/Image/2011/Tiptop/Tiptop2/20723912images1375386thanTQ_19d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5" name="Picture 8" descr="http://genk2.vcmedia.vn/N0WoyYblO3QdmZFKPMtKnadHAHTevz/Image/2011/Tiptop/Tiptop2/20723912images1375386thanTQ_19d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B36D6C" w14:textId="77777777" w:rsidR="006E0CF9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B19CD39" w14:textId="77777777" w:rsidR="006E0CF9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5711480" w14:textId="77777777" w:rsidR="006E0CF9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F7770F4" w14:textId="77777777" w:rsidR="006E0CF9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9E564B8" w14:textId="7E2C2AEB" w:rsidR="006E0CF9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7360" w:type="dxa"/>
            <w:gridSpan w:val="2"/>
            <w:vMerge w:val="restart"/>
          </w:tcPr>
          <w:p w14:paraId="28A7774F" w14:textId="77777777" w:rsidR="006E0CF9" w:rsidRPr="00AC0AD3" w:rsidRDefault="006E0CF9" w:rsidP="006E0CF9">
            <w:pPr>
              <w:ind w:left="36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156FA144" w14:textId="5767698A" w:rsidR="006E0CF9" w:rsidRDefault="006E0CF9" w:rsidP="006E0CF9">
            <w:pPr>
              <w:ind w:left="360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1</w:t>
            </w:r>
            <w:r w:rsidR="00A6537C">
              <w:rPr>
                <w:rFonts w:ascii="Times New Roman" w:hAnsi="Times New Roman" w:cs="Times New Roman"/>
                <w:bCs/>
                <w:sz w:val="36"/>
                <w:szCs w:val="36"/>
              </w:rPr>
              <w:t>.</w:t>
            </w: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What’s it? (</w:t>
            </w:r>
            <w:r w:rsidR="00A6537C"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Pictures</w:t>
            </w: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 xml:space="preserve"> 2,5,12)</w:t>
            </w:r>
          </w:p>
          <w:p w14:paraId="0210212F" w14:textId="4D815DDC" w:rsidR="00A6537C" w:rsidRPr="00A6537C" w:rsidRDefault="00A6537C" w:rsidP="00A6537C">
            <w:pPr>
              <w:ind w:left="360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Cs/>
                <w:sz w:val="36"/>
                <w:szCs w:val="36"/>
              </w:rPr>
              <w:t>2.What kinds of energy can you see?</w:t>
            </w: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 xml:space="preserve"> (Pictures 2,5,12)</w:t>
            </w:r>
          </w:p>
          <w:p w14:paraId="768A66DF" w14:textId="1600E756" w:rsidR="006E0CF9" w:rsidRPr="00A6537C" w:rsidRDefault="00AD221F" w:rsidP="006E0CF9">
            <w:pPr>
              <w:pStyle w:val="ListParagraph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What do you do to save energy</w:t>
            </w:r>
            <w:r w:rsidR="006E0CF9"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? (P7,9,10,)</w:t>
            </w:r>
          </w:p>
          <w:p w14:paraId="3699698E" w14:textId="6E315392" w:rsidR="006E0CF9" w:rsidRPr="00A6537C" w:rsidRDefault="006E0CF9" w:rsidP="006E0CF9">
            <w:pPr>
              <w:pStyle w:val="ListParagraph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What type of energy is this? (P1,4,6</w:t>
            </w:r>
            <w:r w:rsidR="00193BD6"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,11</w:t>
            </w: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)</w:t>
            </w:r>
          </w:p>
          <w:p w14:paraId="36733FD5" w14:textId="77777777" w:rsidR="006E0CF9" w:rsidRPr="00A6537C" w:rsidRDefault="006E0CF9" w:rsidP="006E0CF9">
            <w:pPr>
              <w:pStyle w:val="ListParagraph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It is a type of energy that we can’t run out of. (number 8)</w:t>
            </w:r>
          </w:p>
          <w:p w14:paraId="7E64A0A6" w14:textId="77777777" w:rsidR="006E0CF9" w:rsidRPr="00A6537C" w:rsidRDefault="006E0CF9" w:rsidP="006E0CF9">
            <w:pPr>
              <w:pStyle w:val="ListParagraph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A6537C">
              <w:rPr>
                <w:rFonts w:ascii="Times New Roman" w:hAnsi="Times New Roman" w:cs="Times New Roman"/>
                <w:bCs/>
                <w:sz w:val="36"/>
                <w:szCs w:val="36"/>
              </w:rPr>
              <w:t>It is a thing that gets energy from the sun. (P3)</w:t>
            </w:r>
          </w:p>
          <w:p w14:paraId="1AB4D9C4" w14:textId="11C82EEA" w:rsidR="004B42DD" w:rsidRPr="00AC0AD3" w:rsidRDefault="004B42DD" w:rsidP="00AC16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84" w:type="dxa"/>
          </w:tcPr>
          <w:p w14:paraId="27130773" w14:textId="2DF1E21A" w:rsidR="004B42DD" w:rsidRPr="00AC0AD3" w:rsidRDefault="00E517E0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anchor distT="0" distB="0" distL="114300" distR="114300" simplePos="0" relativeHeight="251679741" behindDoc="0" locked="0" layoutInCell="1" allowOverlap="1" wp14:anchorId="2A372B3E" wp14:editId="238D0765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27940</wp:posOffset>
                  </wp:positionV>
                  <wp:extent cx="2324100" cy="1371600"/>
                  <wp:effectExtent l="19050" t="19050" r="19050" b="19050"/>
                  <wp:wrapNone/>
                  <wp:docPr id="46088" name="Picture 11" descr="http://s.hswstatic.com/gif/natural-gas-energ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8" name="Picture 11" descr="http://s.hswstatic.com/gif/natural-gas-energ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561E05" wp14:editId="298D4C5A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78105</wp:posOffset>
                      </wp:positionV>
                      <wp:extent cx="285750" cy="314325"/>
                      <wp:effectExtent l="0" t="0" r="19050" b="2857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E6AC11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14:paraId="5A63AA0B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31" style="position:absolute;margin-left:152.5pt;margin-top:6.15pt;width:22.5pt;height:24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oCbhQIAAFkFAAAOAAAAZHJzL2Uyb0RvYy54bWysVMFu2zAMvQ/YPwi6r07SZO2COkWQosOA&#10;og3aDj0rshQbkEWNUmJnXz9KdpyiLXYYloMjieQT+fioq+u2Nmyv0Fdgcz4+G3GmrISistuc/3y+&#10;/XLJmQ/CFsKAVTk/KM+vF58/XTVuriZQgikUMgKxft64nJchuHmWeVmqWvgzcMqSUQPWItAWt1mB&#10;oiH02mST0ehr1gAWDkEq7+n0pjPyRcLXWsnwoLVXgZmcU24hfTF9N/GbLa7EfIvClZXs0xD/kEUt&#10;KkuXDlA3Igi2w+odVF1JBA86nEmoM9C6kirVQNWMR2+qeSqFU6kWIse7gSb//2Dl/X6NrCpyPrng&#10;zIqaevQIO1uogj0Se8JujWJkI6Ia5+fk/+TW2O88LWPVrcY6/lM9rE3kHgZyVRuYpMPJ5exiRi2Q&#10;ZDofT88ns4iZnYId+vBdQc3iIucYs4gpJF7F/s6Hzv/oR8Exoy6HtAoHo2Iaxj4qTUXFW1N0kpNa&#10;GWR7QUIQUiobxp2pFIXqjmcj+vVJDREpxQQYkXVlzIDdA0Spvsfucu39Y6hKahyCR39LrAseItLN&#10;YMMQXFcW8CMAQ1X1N3f+R5I6aiJLod20qeGJ/3iygeJAIkDopsM7eVtRC+6ED2uBNA7UNRrx8EAf&#10;baDJOfQrzkrA3x+dR39SKVk5a2i8cu5/7QQqzswPS/r9Np5O4zymzXR2MaENvrZsXlvsrl4BNW5M&#10;j4mTaRn9gzkuNUL9Qi/BMt5KJmEl3Z1zGfC4WYVu7OktkWq5TG40g06EO/vkZASPPEd1PbcvAl2v&#10;w0ACvofjKIr5GyV2vjHSwnIXQFdJpide+w7Q/CYp9W9NfCBe75PX6UVc/AEAAP//AwBQSwMEFAAG&#10;AAgAAAAhAJhsI+DcAAAACQEAAA8AAABkcnMvZG93bnJldi54bWxMj8FOwzAQRO9I/IO1SNyo3Uap&#10;ohCnKlQ9cSJw6c2JlzgQ25HttubvWU5w3JnR7Jtml+3MLhji5J2E9UoAQzd4PblRwvvb8aECFpNy&#10;Ws3eoYRvjLBrb28aVWt/da946dLIqMTFWkkwKS0153EwaFVc+QUdeR8+WJXoDCPXQV2p3M58I8SW&#10;WzU5+mDUgs8Gh6/ubCVYXeTDp9qf8Fh1T6cyvxyC6aW8v8v7R2AJc/oLwy8+oUNLTL0/Ox3ZLKEQ&#10;JW1JZGwKYBQoSkFCL2G7roC3Df+/oP0BAAD//wMAUEsBAi0AFAAGAAgAAAAhALaDOJL+AAAA4QEA&#10;ABMAAAAAAAAAAAAAAAAAAAAAAFtDb250ZW50X1R5cGVzXS54bWxQSwECLQAUAAYACAAAACEAOP0h&#10;/9YAAACUAQAACwAAAAAAAAAAAAAAAAAvAQAAX3JlbHMvLnJlbHNQSwECLQAUAAYACAAAACEAqvqA&#10;m4UCAABZBQAADgAAAAAAAAAAAAAAAAAuAgAAZHJzL2Uyb0RvYy54bWxQSwECLQAUAAYACAAAACEA&#10;mGwj4NwAAAAJAQAADwAAAAAAAAAAAAAAAADf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06E6AC11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5A63AA0B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76D31" w:rsidRPr="00AC0AD3" w14:paraId="7BA3097E" w14:textId="77777777" w:rsidTr="00E517E0">
        <w:trPr>
          <w:trHeight w:val="2591"/>
        </w:trPr>
        <w:tc>
          <w:tcPr>
            <w:tcW w:w="4552" w:type="dxa"/>
          </w:tcPr>
          <w:p w14:paraId="5E294C21" w14:textId="12E1A718" w:rsidR="004B42DD" w:rsidRPr="00AC0AD3" w:rsidRDefault="006E0CF9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anchor distT="0" distB="0" distL="114300" distR="114300" simplePos="0" relativeHeight="251675641" behindDoc="0" locked="0" layoutInCell="1" allowOverlap="1" wp14:anchorId="1273B656" wp14:editId="71E64C5B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26670</wp:posOffset>
                  </wp:positionV>
                  <wp:extent cx="2790825" cy="1666875"/>
                  <wp:effectExtent l="19050" t="19050" r="28575" b="28575"/>
                  <wp:wrapNone/>
                  <wp:docPr id="46087" name="Picture 10" descr="http://www.hoahocngaynay.com/images/stories/MOFs/Hydrogen_pictu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7" name="Picture 10" descr="http://www.hoahocngaynay.com/images/stories/MOFs/Hydrogen_pictur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B0A11"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12FAB7" wp14:editId="59FF44CF">
                      <wp:simplePos x="0" y="0"/>
                      <wp:positionH relativeFrom="column">
                        <wp:posOffset>2285203</wp:posOffset>
                      </wp:positionH>
                      <wp:positionV relativeFrom="paragraph">
                        <wp:posOffset>10160</wp:posOffset>
                      </wp:positionV>
                      <wp:extent cx="447675" cy="390525"/>
                      <wp:effectExtent l="0" t="0" r="28575" b="2857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3905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7F45BB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</w:p>
                                <w:p w14:paraId="79A2F9B0" w14:textId="77777777" w:rsidR="004B42DD" w:rsidRDefault="004B42DD" w:rsidP="004B42DD">
                                  <w:pPr>
                                    <w:jc w:val="center"/>
                                  </w:pPr>
                                  <w: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32" style="position:absolute;margin-left:179.95pt;margin-top:.8pt;width:35.25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kMhgIAAFkFAAAOAAAAZHJzL2Uyb0RvYy54bWysVFFv2yAQfp+0/4B4X+1kSbtGdaqoVadJ&#10;VRu1nfpMMMSWgGNAYme/fgc4btVWe5jmBwzc3cfdx3dcXPZakb1wvgVT0clJSYkwHOrWbCv68+nm&#10;yzdKfGCmZgqMqOhBeHq5/PzporMLMYUGVC0cQRDjF52taBOCXRSF543QzJ+AFQaNEpxmAZduW9SO&#10;dYiuVTEty9OiA1dbB1x4j7vX2UiXCV9KwcO9lF4EoiqKuYU0ujRu4lgsL9hi65htWj6kwf4hC81a&#10;g4eOUNcsMLJz7Tso3XIHHmQ44aALkLLlItWA1UzKN9U8NsyKVAuS4+1Ik/9/sPxuv3akrSs6PaXE&#10;MI139AA7U4uaPCB7zGyVIGhDojrrF+j/aNduWHmcxqp76XT8Yz2kT+QeRnJFHwjHzdns7PRsTglH&#10;09fzcj6dR8ziJdg6H74L0CROKupiFjGFxCvb3/qQ/Y9+GBwzyjmkWTgoEdNQ5kFILApPnaboJCdx&#10;pRzZMxQC41yYMMmmhtUib89L/IakxoiUYgKMyLJVasQeAKJU32PnXAf/GCqSGsfg8m+J5eAxIp0M&#10;JozBujXgPgJQWNVwcvY/kpSpiSyFftOnCx/vdAP1AUXgIHeHt/ymxSu4ZT6smcN2wMbBFg/3OEgF&#10;XUVhmFHSgPv90X70R5WilZIO26ui/teOOUGJ+mFQv+eT2Sz2Y1rM5mdTXLjXls1ri9npK8CLm+Bj&#10;YnmaRv+gjlPpQD/jS7CKp6KJGY5nV5QHd1xchdz2+JZwsVolN+xBy8KtebQ8gkeeo7qe+mfm7KDD&#10;gAK+g2MrssUbJWbfGGlgtQsg2yTTyHTmdbgB7N8kpeGtiQ/E63XyenkRl38AAAD//wMAUEsDBBQA&#10;BgAIAAAAIQCosCdI3QAAAAgBAAAPAAAAZHJzL2Rvd25yZXYueG1sTI8xT8MwEIV3JP6DdUhs1Clp&#10;ozaNUxWqTkwElm5OfI0D8Tmy3db8e8xEx9P39N531TaakV3Q+cGSgPksA4bUWTVQL+Dz4/C0AuaD&#10;JCVHSyjgBz1s6/u7SpbKXukdL03oWSohX0oBOoSp5Nx3Go30MzshJXayzsiQTtdz5eQ1lZuRP2dZ&#10;wY0cKC1oOeGrxu67ORsBRuVx/yV3RzysmpfjMr7tnW6FeHyIuw2wgDH8h+FPP6lDnZxaeybl2Sgg&#10;X67XKZpAASzxRZ4tgLUCinwOvK747QP1LwAAAP//AwBQSwECLQAUAAYACAAAACEAtoM4kv4AAADh&#10;AQAAEwAAAAAAAAAAAAAAAAAAAAAAW0NvbnRlbnRfVHlwZXNdLnhtbFBLAQItABQABgAIAAAAIQA4&#10;/SH/1gAAAJQBAAALAAAAAAAAAAAAAAAAAC8BAABfcmVscy8ucmVsc1BLAQItABQABgAIAAAAIQB1&#10;JekMhgIAAFkFAAAOAAAAAAAAAAAAAAAAAC4CAABkcnMvZTJvRG9jLnhtbFBLAQItABQABgAIAAAA&#10;IQCosCdI3QAAAAg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3C7F45BB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  <w:p w14:paraId="79A2F9B0" w14:textId="77777777" w:rsidR="004B42DD" w:rsidRDefault="004B42DD" w:rsidP="004B42DD">
                            <w:pPr>
                              <w:jc w:val="center"/>
                            </w:pPr>
                            <w:r>
                              <w:t xml:space="preserve">   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7360" w:type="dxa"/>
            <w:gridSpan w:val="2"/>
            <w:vMerge/>
          </w:tcPr>
          <w:p w14:paraId="715A87F8" w14:textId="77777777" w:rsidR="004B42DD" w:rsidRPr="00AC0AD3" w:rsidRDefault="004B42DD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784" w:type="dxa"/>
          </w:tcPr>
          <w:p w14:paraId="391F2A35" w14:textId="4E11055D" w:rsidR="004B42DD" w:rsidRPr="00AC0AD3" w:rsidRDefault="00E517E0" w:rsidP="00770D89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4096EC1" wp14:editId="28C436D4">
                      <wp:simplePos x="0" y="0"/>
                      <wp:positionH relativeFrom="column">
                        <wp:posOffset>1931035</wp:posOffset>
                      </wp:positionH>
                      <wp:positionV relativeFrom="paragraph">
                        <wp:posOffset>156210</wp:posOffset>
                      </wp:positionV>
                      <wp:extent cx="285750" cy="314325"/>
                      <wp:effectExtent l="0" t="0" r="19050" b="2857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1BE3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  <w:p w14:paraId="66FAFF66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33" style="position:absolute;margin-left:152.05pt;margin-top:12.3pt;width:22.5pt;height:24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TENhgIAAFkFAAAOAAAAZHJzL2Uyb0RvYy54bWysVE1vGyEQvVfqf0Dc67Udu0mtrCPLUapK&#10;UWIlqXLGLHhXAoYC9q776zvAehMlUQ9VfcDMzsybrzdcXnVakYNwvgFT0sloTIkwHKrG7Er68+nm&#10;ywUlPjBTMQVGlPQoPL1afv502dqFmEINqhKOIIjxi9aWtA7BLorC81po5kdghUGlBKdZQNHtisqx&#10;FtG1Kqbj8deiBVdZB1x4j1+vs5IuE76Ugod7Kb0IRJUUcwvpdOncxrNYXrLFzjFbN7xPg/1DFpo1&#10;BoMOUNcsMLJ3zTso3XAHHmQYcdAFSNlwkWrAaibjN9U81syKVAs2x9uhTf7/wfK7w8aRpirpdE6J&#10;YRpn9AB7U4mKPGD3mNkpQVCHjWqtX6D9o924XvJ4jVV30un4j/WQLjX3ODRXdIFw/Di9mJ/PcQQc&#10;VWeT2VnGLF6crfPhuwBN4qWkLmYRU0h9ZYdbHzAq2p/sUIgZ5RzSLRyViGko8yAkFhWjJu9EJ7FW&#10;jhwYEoFxLkyYZFXNKpE/z8f4i4VikMEjSQkwIstGqQG7B4hUfY+dYXr76CoSGwfn8d8Sy86DR4oM&#10;JgzOujHgPgJQWFUfOdufmpRbE7sUum2XBn5+mukWqiOSwEHeDm/5TYMjuGU+bJjDdcCp4YqHezyk&#10;grak0N8oqcH9/uh7tEeWopaSFterpP7XnjlBifphkL/fJrNZ3MckzObnUxTca832tcbs9RpwcBN8&#10;TCxP12gf1OkqHehnfAlWMSqqmOEYu6Q8uJOwDnnt8S3hYrVKZriDloVb82h5BI99jux66p6Zsz0P&#10;AxL4Dk6ryBZvmJhto6eB1T6AbBJNY6dzX/sJ4P4mKvVvTXwgXsvJ6uVFXP4BAAD//wMAUEsDBBQA&#10;BgAIAAAAIQDflxVW3QAAAAkBAAAPAAAAZHJzL2Rvd25yZXYueG1sTI+xTsMwEIZ3JN7BOiQ26rQJ&#10;pQ1xqkLViYnA0s2Jr3EgtiPbbc3bc0x0vPs//fddtUlmZGf0YXBWwHyWAUPbOTXYXsDnx/5hBSxE&#10;aZUcnUUBPxhgU9/eVLJU7mLf8dzEnlGJDaUUoGOcSs5Dp9HIMHMTWsqOzhsZafQ9V15eqNyMfJFl&#10;S27kYOmClhO+auy+m5MRYFSedl9ye8D9qnk5PKa3ndetEPd3afsMLGKK/zD86ZM61OTUupNVgY0C&#10;8qyYEypgUSyBEZAXa1q0Ap4o4HXFrz+ofwEAAP//AwBQSwECLQAUAAYACAAAACEAtoM4kv4AAADh&#10;AQAAEwAAAAAAAAAAAAAAAAAAAAAAW0NvbnRlbnRfVHlwZXNdLnhtbFBLAQItABQABgAIAAAAIQA4&#10;/SH/1gAAAJQBAAALAAAAAAAAAAAAAAAAAC8BAABfcmVscy8ucmVsc1BLAQItABQABgAIAAAAIQCW&#10;3TENhgIAAFkFAAAOAAAAAAAAAAAAAAAAAC4CAABkcnMvZTJvRG9jLnhtbFBLAQItABQABgAIAAAA&#10;IQDflxVW3QAAAAk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7C51BE3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14:paraId="66FAFF66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C0AD3">
              <w:rPr>
                <w:rFonts w:ascii="Times New Roman" w:hAnsi="Times New Roman" w:cs="Times New Roman"/>
                <w:noProof/>
                <w:lang w:eastAsia="zh-CN"/>
              </w:rPr>
              <w:drawing>
                <wp:anchor distT="0" distB="0" distL="114300" distR="114300" simplePos="0" relativeHeight="251680766" behindDoc="0" locked="0" layoutInCell="1" allowOverlap="1" wp14:anchorId="046D71D5" wp14:editId="7E07AD8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140970</wp:posOffset>
                  </wp:positionV>
                  <wp:extent cx="2276475" cy="1409700"/>
                  <wp:effectExtent l="0" t="0" r="9525" b="0"/>
                  <wp:wrapTopAndBottom/>
                  <wp:docPr id="4" name="Picture 4" descr="Năng Lượng Mặt Trời Là Gì, Cách Mà ánh Sáng Tạo Ra điệ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ăng Lượng Mặt Trời Là Gì, Cách Mà ánh Sáng Tạo Ra điệ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517E0" w:rsidRPr="00AC0AD3" w14:paraId="02A8C933" w14:textId="77777777" w:rsidTr="00E517E0">
        <w:trPr>
          <w:trHeight w:val="2772"/>
        </w:trPr>
        <w:tc>
          <w:tcPr>
            <w:tcW w:w="4552" w:type="dxa"/>
          </w:tcPr>
          <w:p w14:paraId="38B02999" w14:textId="143B7024" w:rsidR="004B42DD" w:rsidRPr="00AC0AD3" w:rsidRDefault="00E517E0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anchor distT="0" distB="0" distL="114300" distR="114300" simplePos="0" relativeHeight="251681791" behindDoc="0" locked="0" layoutInCell="1" allowOverlap="1" wp14:anchorId="138F00D7" wp14:editId="7AF9FCFF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8890</wp:posOffset>
                  </wp:positionV>
                  <wp:extent cx="2847975" cy="1695450"/>
                  <wp:effectExtent l="0" t="0" r="9525" b="0"/>
                  <wp:wrapNone/>
                  <wp:docPr id="34" name="Picture 34" descr="Bóng đèn Sáng Tạo Hình ảnh | Định dạng hình ảnh JPG 500545973|  vn.lovepi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óng đèn Sáng Tạo Hình ảnh | Định dạng hình ảnh JPG 500545973|  vn.lovepi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37C671" wp14:editId="39A66D63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33655</wp:posOffset>
                      </wp:positionV>
                      <wp:extent cx="495300" cy="314325"/>
                      <wp:effectExtent l="0" t="0" r="19050" b="285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24C78B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  <w:p w14:paraId="0C07F106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24" o:spid="_x0000_s1034" style="position:absolute;margin-left:177pt;margin-top:2.65pt;width:39pt;height:24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udhgIAAFkFAAAOAAAAZHJzL2Uyb0RvYy54bWysVN9P2zAQfp+0/8Hy+0ha2g0qUlSBmCYh&#10;qICJZ9exm0iOzzu7Tbq/fmcnDQjQHqblwbF9d5/vx3d3cdk1hu0V+hpswScnOWfKSihruy34z6eb&#10;L2ec+SBsKQxYVfCD8vxy+fnTResWagoVmFIhIxDrF60reBWCW2SZl5VqhD8BpywJNWAjAh1xm5Uo&#10;WkJvTDbN869ZC1g6BKm8p9vrXsiXCV9rJcO91l4FZgpOvoW0Ylo3cc2WF2KxReGqWg5uiH/wohG1&#10;pUdHqGsRBNth/Q6qqSWCBx1OJDQZaF1LlWKgaCb5m2geK+FUioWS492YJv//YOXdfo2sLgs+nXFm&#10;RUM1eoCdLVXJHih7wm6NYiSjRLXOL0j/0a1xOHnaxqg7jU38UzysS8k9jMlVXWCSLmfn89OcSiBJ&#10;dDqZnU7nETN7MXbow3cFDYubgmP0IrqQ8ir2tz70+kc9Mo4e9T6kXTgYFd0w9kFpCopenSbrRCd1&#10;ZZDtBRFBSKlsmPSiSpSqv57n9A1OjRbJxQQYkXVtzIg9AESqvsfufR30o6lKbByN87851huPFull&#10;sGE0bmoL+BGAoaiGl3v9Y5L61MQshW7TpYKfRc14s4HyQCRA6LvDO3lTUwluhQ9rgdQOVDVq8XBP&#10;izbQFhyGHWcV4O+P7qM+sZSknLXUXgX3v3YCFWfmhyX+nk9ms9iP6TCbf5vSAV9LNq8ldtdcARVu&#10;QsPEybSN+sEctxqheaZJsIqvkkhYSW8XXAY8Hq5C3/Y0S6RarZIa9aAT4dY+OhnBY54ju566Z4Fu&#10;4GEgAt/BsRXF4g0Te91oaWG1C6DrRNOXvA4VoP5NVBpmTRwQr89J62UiLv8AAAD//wMAUEsDBBQA&#10;BgAIAAAAIQCcFcC32wAAAAgBAAAPAAAAZHJzL2Rvd25yZXYueG1sTI8xT8MwEIV3JP6DdUhs1KFJ&#10;UBTiVIWqUycCSzcnPuJAbEe225p/32OC8dM7vftes0lmZmf0YXJWwOMqA4Z2cGqyo4CP9/1DBSxE&#10;aZWcnUUBPxhg097eNLJW7mLf8NzFkVGJDbUUoGNcas7DoNHIsHILWso+nTcyEvqRKy8vVG5mvs6y&#10;J27kZOmDlgu+ahy+u5MRYFSedl9ye8R91b0cy3TYed0LcX+Xts/AIqb4dwy/+qQOLTn17mRVYLOA&#10;vCxoSxRQ5sAoL/I1cU9cVMDbhv8f0F4BAAD//wMAUEsBAi0AFAAGAAgAAAAhALaDOJL+AAAA4QEA&#10;ABMAAAAAAAAAAAAAAAAAAAAAAFtDb250ZW50X1R5cGVzXS54bWxQSwECLQAUAAYACAAAACEAOP0h&#10;/9YAAACUAQAACwAAAAAAAAAAAAAAAAAvAQAAX3JlbHMvLnJlbHNQSwECLQAUAAYACAAAACEAkk0b&#10;nYYCAABZBQAADgAAAAAAAAAAAAAAAAAuAgAAZHJzL2Uyb0RvYy54bWxQSwECLQAUAAYACAAAACEA&#10;nBXAt9sAAAAIAQAADwAAAAAAAAAAAAAAAADg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4624C78B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  <w:p w14:paraId="0C07F106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961" w:type="dxa"/>
          </w:tcPr>
          <w:p w14:paraId="5938B21D" w14:textId="1E7B2518" w:rsidR="004B42DD" w:rsidRPr="00AC0AD3" w:rsidRDefault="00E517E0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BED032E" wp14:editId="095963A9">
                      <wp:simplePos x="0" y="0"/>
                      <wp:positionH relativeFrom="column">
                        <wp:posOffset>2128520</wp:posOffset>
                      </wp:positionH>
                      <wp:positionV relativeFrom="paragraph">
                        <wp:posOffset>35560</wp:posOffset>
                      </wp:positionV>
                      <wp:extent cx="285750" cy="314325"/>
                      <wp:effectExtent l="0" t="0" r="19050" b="2857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B6184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  <w:p w14:paraId="0FCDE589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35" style="position:absolute;margin-left:167.6pt;margin-top:2.8pt;width:22.5pt;height:24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bYhQIAAFkFAAAOAAAAZHJzL2Uyb0RvYy54bWysVEtv2zAMvg/YfxB0X53n2gZxiqBFhwFF&#10;W/SBnhVZig3IokYpsbNfP0p23KItdhjmgyyJ5Cc+PnJ50daG7RX6CmzOxycjzpSVUFR2m/Pnp+tv&#10;Z5z5IGwhDFiV84Py/GL19cuycQs1gRJMoZARiPWLxuW8DMEtsszLUtXCn4BTloQasBaBjrjNChQN&#10;odcmm4xG37MGsHAIUnlPt1edkK8SvtZKhjutvQrM5Jx8C2nFtG7imq2WYrFF4cpK9m6If/CiFpWl&#10;RweoKxEE22H1AaquJIIHHU4k1BloXUmVYqBoxqN30TyWwqkUCyXHuyFN/v/Bytv9PbKqyPlkypkV&#10;NdXoAXa2UAV7oOwJuzWKkYwS1Ti/IP1Hd4/9ydM2Rt1qrOOf4mFtSu5hSK5qA5N0OTmbn86pBJJE&#10;0/FsOplHzOzV2KEPPxTULG5yjtGL6ELKq9jf+NDpH/XIOHrU+ZB24WBUdMPYB6UpqPhqsk50UpcG&#10;2V4QEYSUyoZxJypFobrr+Yi+3qnBIrmYACOyrowZsHuASNWP2J2vvX40VYmNg/Hob451xoNFehls&#10;GIzrygJ+BmAoqv7lTv+YpC41MUuh3bSp4OdRM95soDgQCRC67vBOXldUghvhw71AageqGrV4uKNF&#10;G2hyDv2OsxLw92f3UZ9YSlLOGmqvnPtfO4GKM/PTEn/Px7NZ7Md0mM1PJ3TAt5LNW4nd1ZdAhRvT&#10;MHEybaN+MMetRqhfaBKs46skElbS2zmXAY+Hy9C1Pc0SqdbrpEY96ES4sY9ORvCY58iup/ZFoOt5&#10;GIjAt3BsRbF4x8RON1paWO8C6CrR9DWvfQWofxOV+lkTB8Tbc9J6nYirPwAAAP//AwBQSwMEFAAG&#10;AAgAAAAhAPXc2BrbAAAACAEAAA8AAABkcnMvZG93bnJldi54bWxMjzFPwzAQhXck/oN1SGzUaaNU&#10;UYhTFapOTASWbpf4iAOxHcVua/49xwTjp/f07rt6l+wkLrSE0TsF61UGglzv9egGBe9vx4cSRIjo&#10;NE7ekYJvCrBrbm9qrLS/ule6tHEQPOJChQpMjHMlZegNWQwrP5Pj7MMvFiPjMki94JXH7SQ3WbaV&#10;FkfHFwzO9Gyo/2rPVoHVeTp84v5Ex7J9OhXp5bCYTqn7u7R/BBEpxb8y/OqzOjTs1Pmz00FMCvK8&#10;2HBVQbEFwXleZswdc7EG2dTy/wPNDwAAAP//AwBQSwECLQAUAAYACAAAACEAtoM4kv4AAADhAQAA&#10;EwAAAAAAAAAAAAAAAAAAAAAAW0NvbnRlbnRfVHlwZXNdLnhtbFBLAQItABQABgAIAAAAIQA4/SH/&#10;1gAAAJQBAAALAAAAAAAAAAAAAAAAAC8BAABfcmVscy8ucmVsc1BLAQItABQABgAIAAAAIQClsfbY&#10;hQIAAFkFAAAOAAAAAAAAAAAAAAAAAC4CAABkcnMvZTJvRG9jLnhtbFBLAQItABQABgAIAAAAIQD1&#10;3Nga2wAAAAgBAAAPAAAAAAAAAAAAAAAAAN8EAABkcnMvZG93bnJldi54bWxQSwUGAAAAAAQABADz&#10;AAAA5wUAAAAA&#10;" fillcolor="#4472c4 [3204]" strokecolor="#1f3763 [1604]" strokeweight="1pt">
                      <v:stroke joinstyle="miter"/>
                      <v:textbox>
                        <w:txbxContent>
                          <w:p w14:paraId="27B6184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  <w:p w14:paraId="0FCDE589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E0CF9"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inline distT="0" distB="0" distL="0" distR="0" wp14:anchorId="432CBEDD" wp14:editId="754AC150">
                  <wp:extent cx="2419350" cy="17557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696" cy="1758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</w:tcPr>
          <w:p w14:paraId="6F15F313" w14:textId="20216ADB" w:rsidR="004B42DD" w:rsidRPr="00AC0AD3" w:rsidRDefault="00D97C53" w:rsidP="006979AA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7941E8C" wp14:editId="046DBF89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41275</wp:posOffset>
                      </wp:positionV>
                      <wp:extent cx="1095375" cy="895350"/>
                      <wp:effectExtent l="19050" t="19050" r="47625" b="323850"/>
                      <wp:wrapNone/>
                      <wp:docPr id="1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895350"/>
                              </a:xfrm>
                              <a:prstGeom prst="wedgeEllipseCallout">
                                <a:avLst>
                                  <a:gd name="adj1" fmla="val -40194"/>
                                  <a:gd name="adj2" fmla="val 8013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C28127" w14:textId="77777777" w:rsidR="00D83E84" w:rsidRPr="003745FC" w:rsidRDefault="00D83E84" w:rsidP="00D83E84">
                                  <w:pPr>
                                    <w:rPr>
                                      <w:rFonts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i/>
                                      <w:noProof/>
                                      <w:sz w:val="24"/>
                                      <w:szCs w:val="24"/>
                                      <w:lang w:eastAsia="zh-CN"/>
                                    </w:rPr>
                                    <w:drawing>
                                      <wp:inline distT="0" distB="0" distL="0" distR="0" wp14:anchorId="2D691AB6" wp14:editId="5934B0F0">
                                        <wp:extent cx="676275" cy="631590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PC\Pictures\hinh bieu tuong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76275" cy="6315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AutoShape 28" o:spid="_x0000_s1036" type="#_x0000_t63" style="position:absolute;margin-left:65.95pt;margin-top:3.25pt;width:86.25pt;height:7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UZVQIAALIEAAAOAAAAZHJzL2Uyb0RvYy54bWysVFFv2yAQfp+0/4B4b2ynSZtYdaoqbaZJ&#10;3Vap2w8ggG024BiQON2v3xmnmbPtaZof0B13fNx9H+eb24PRZC99UGArWkxySqTlIJRtKvrl8+Zi&#10;QUmIzAqmwcqKvshAb1dv39x0rpRTaEEL6QmC2FB2rqJtjK7MssBbaViYgJMWgzV4wyK6vsmEZx2i&#10;G51N8/wq68AL54HLEHD3fgjSVcKva8njp7oOMhJdUawtptWndduv2eqGlY1nrlX8WAb7hyoMUxYv&#10;PUHds8jIzqs/oIziHgLUccLBZFDXisvUA3ZT5L9189wyJ1MvSE5wJ5rC/4PlH/dPniiB2l1RYplB&#10;je52EdLVZLroCepcKDHv2T35vsXgHoF/C8TCumW2kXfeQ9dKJrCsos/Pzg70TsCjZNt9AIHwDOET&#10;V4famx4QWSCHJMnLSRJ5iITjZpEv55fXc0o4xhZoz5NmGStfTzsf4jsJhvRGRTspGvmgtXJBrpnW&#10;sIvpMrZ/DDEpJI5tMvG1oKQ2GgXfM00uZnmxnB1fxChpOk5a5MVlysEKjpBovdaQ6AGtxEZpnRzf&#10;bNfaE8Sv6CZ9iSFkcZymLekqupxP56nWs1gYQ+Tp+xuEUREHSSuDNJ2SWNnr8mBFeuaRKT3YWLK2&#10;R6F6bQaN42F7GJ5C4rgXbgviBaXzMAwODjoaLfgflHQ4NBUN33fMS0r0e4vyL4vZrJ+y5Mzm11N0&#10;/DiyHUeY5QhV0UjJYK7jMJk751XT4k1FosNC/yJrFV/f1lDVsX4cDLTOJm/sp6xfv5rVTwAAAP//&#10;AwBQSwMEFAAGAAgAAAAhAFeyJm7eAAAACQEAAA8AAABkcnMvZG93bnJldi54bWxMj0FPg0AQhe8m&#10;/ofNmHizS4GWiiyNMXo00WpIj1t2BCo7i+y2pf/e6UmPL9/Lm2+K9WR7ccTRd44UzGcRCKTamY4a&#10;BZ8fL3crED5oMrp3hArO6GFdXl8VOjfuRO943IRG8Aj5XCtoQxhyKX3dotV+5gYkZl9utDpwHBtp&#10;Rn3icdvLOIqW0uqO+EKrB3xqsf7eHKyC57Dab7MMK8zi7ev+J26SqnpT6vZmenwAEXAKf2W46LM6&#10;lOy0cwcyXvSck/k9VxUsFyCYJ1GagtgxSLMFyLKQ/z8ofwEAAP//AwBQSwECLQAUAAYACAAAACEA&#10;toM4kv4AAADhAQAAEwAAAAAAAAAAAAAAAAAAAAAAW0NvbnRlbnRfVHlwZXNdLnhtbFBLAQItABQA&#10;BgAIAAAAIQA4/SH/1gAAAJQBAAALAAAAAAAAAAAAAAAAAC8BAABfcmVscy8ucmVsc1BLAQItABQA&#10;BgAIAAAAIQDGzzUZVQIAALIEAAAOAAAAAAAAAAAAAAAAAC4CAABkcnMvZTJvRG9jLnhtbFBLAQIt&#10;ABQABgAIAAAAIQBXsiZu3gAAAAkBAAAPAAAAAAAAAAAAAAAAAK8EAABkcnMvZG93bnJldi54bWxQ&#10;SwUGAAAAAAQABADzAAAAugUAAAAA&#10;" adj="2118,28109">
                      <v:textbox>
                        <w:txbxContent>
                          <w:p w14:paraId="56C28127" w14:textId="77777777" w:rsidR="00D83E84" w:rsidRPr="003745FC" w:rsidRDefault="00D83E84" w:rsidP="00D83E84">
                            <w:pPr>
                              <w:rPr>
                                <w:rFonts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noProof/>
                                <w:sz w:val="24"/>
                                <w:szCs w:val="24"/>
                                <w:lang w:eastAsia="zh-CN"/>
                              </w:rPr>
                              <w:drawing>
                                <wp:inline distT="0" distB="0" distL="0" distR="0" wp14:anchorId="2D691AB6" wp14:editId="5934B0F0">
                                  <wp:extent cx="676275" cy="63159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hinh bieu tuong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275" cy="631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517E0"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22CE41D" wp14:editId="2B0A0515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18415</wp:posOffset>
                      </wp:positionV>
                      <wp:extent cx="285750" cy="352425"/>
                      <wp:effectExtent l="0" t="0" r="19050" b="2857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524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EB83C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  <w:p w14:paraId="2E2B15F4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37" style="position:absolute;margin-left:130.5pt;margin-top:1.45pt;width:22.5pt;height:27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JRhhQIAAFoFAAAOAAAAZHJzL2Uyb0RvYy54bWysVN9P2zAQfp+0/8Hy+0ibtQMqUlSBmCYh&#10;qICJZ9exm0iOzzu7Tbq/fmcnDQjQHqblwbF9d5/vx3d3cdk1hu0V+hpswacnE86UlVDWdlvwn083&#10;X84480HYUhiwquAH5fnl8vOni9YtVA4VmFIhIxDrF60reBWCW2SZl5VqhD8BpywJNWAjAh1xm5Uo&#10;WkJvTJZPJt+yFrB0CFJ5T7fXvZAvE77WSoZ7rb0KzBScfAtpxbRu4potL8Rii8JVtRzcEP/gRSNq&#10;S4+OUNciCLbD+h1UU0sEDzqcSGgy0LqWKsVA0Uwnb6J5rIRTKRZKjndjmvz/g5V3+zWyuix4nnNm&#10;RUM1eoCdLVXJHih7wm6NYiSjRLXOL0j/0a1xOHnaxqg7jU38UzysS8k9jMlVXWCSLvOz+emcSiBJ&#10;9HWez/J5xMxejB368F1Bw+Km4Bi9iC6kvIr9rQ+9/lGPjKNHvQ9pFw5GRTeMfVCagoqvJutEJ3Vl&#10;kO0FEUFIqWyY9qJKlKq/nk/oG5waLZKLCTAi69qYEXsAiFR9j937OuhHU5XYOBpP/uZYbzxapJfB&#10;htG4qS3gRwCGohpe7vWPSepTE7MUuk2XCj5NqvFqA+WBWIDQt4d38qamGtwKH9YCqR+obNTj4Z4W&#10;baAtOAw7zirA3x/dR32iKUk5a6m/Cu5/7QQqzswPSwQ+n85msSHTYTY/zemAryWb1xK7a66AKjel&#10;aeJk2kb9YI5bjdA80yhYxVdJJKyktwsuAx4PV6HvexomUq1WSY2a0Ilwax+djOAx0ZFeT92zQDcQ&#10;MRCD7+DYi2Lxhoq9brS0sNoF0HXi6UtehxJQAycuDcMmTojX56T1MhKXfwAAAP//AwBQSwMEFAAG&#10;AAgAAAAhAEZFSuXcAAAACAEAAA8AAABkcnMvZG93bnJldi54bWxMj8FOwzAQRO9I/IO1SNyo05ZG&#10;IcSpClVPnAhcetvESxyI7ch22/D3LCe47WhGs2+q7WxHcaYQB+8ULBcZCHKd14PrFby/He4KEDGh&#10;0zh6Rwq+KcK2vr6qsNT+4l7p3KRecImLJSowKU2llLEzZDEu/ESOvQ8fLCaWoZc64IXL7ShXWZZL&#10;i4PjDwYnejbUfTUnq8Dq9bz/xN2RDkXzdNzML/tgWqVub+bdI4hEc/oLwy8+o0PNTK0/OR3FqGCV&#10;L3lL4uMBBPvrLGfdKtgU9yDrSv4fUP8AAAD//wMAUEsBAi0AFAAGAAgAAAAhALaDOJL+AAAA4QEA&#10;ABMAAAAAAAAAAAAAAAAAAAAAAFtDb250ZW50X1R5cGVzXS54bWxQSwECLQAUAAYACAAAACEAOP0h&#10;/9YAAACUAQAACwAAAAAAAAAAAAAAAAAvAQAAX3JlbHMvLnJlbHNQSwECLQAUAAYACAAAACEA09CU&#10;YYUCAABaBQAADgAAAAAAAAAAAAAAAAAuAgAAZHJzL2Uyb0RvYy54bWxQSwECLQAUAAYACAAAACEA&#10;RkVK5dwAAAAIAQAADwAAAAAAAAAAAAAAAADf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68EB83C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2E2B15F4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83E84" w:rsidRPr="00AC0A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Cs w:val="28"/>
                <w:lang w:eastAsia="zh-CN"/>
              </w:rPr>
              <w:drawing>
                <wp:inline distT="0" distB="0" distL="0" distR="0" wp14:anchorId="62A42B0B" wp14:editId="2B68E0C3">
                  <wp:extent cx="1066800" cy="1755775"/>
                  <wp:effectExtent l="0" t="0" r="0" b="0"/>
                  <wp:docPr id="3" name="Picture 3" descr="C:\Users\PC\Pictures\hình dang nghĩ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hình dang nghĩ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933" cy="1755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4" w:type="dxa"/>
          </w:tcPr>
          <w:p w14:paraId="381B195D" w14:textId="7D1CBBA4" w:rsidR="004B42DD" w:rsidRPr="00AC0AD3" w:rsidRDefault="004B42DD" w:rsidP="008B0A11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0AD3">
              <w:rPr>
                <w:rFonts w:ascii="Times New Roman" w:hAnsi="Times New Roman" w:cs="Times New Roman"/>
                <w:b/>
                <w:bCs/>
                <w:noProof/>
                <w:sz w:val="30"/>
                <w:szCs w:val="3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B150589" wp14:editId="0C1E769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8890</wp:posOffset>
                      </wp:positionV>
                      <wp:extent cx="342900" cy="371475"/>
                      <wp:effectExtent l="0" t="0" r="19050" b="2857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714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F5EF02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  <w:p w14:paraId="06DEF081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38" style="position:absolute;margin-left:149.05pt;margin-top:.7pt;width:27pt;height:2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rHhgIAAFoFAAAOAAAAZHJzL2Uyb0RvYy54bWysVE1PGzEQvVfqf7B8L/tBKCVig6IgqkoI&#10;EFBxdrx2diXb49pOdtNf37F3s0SAeqiaw8b2zDy/mXnjy6teK7ITzrdgKlqc5JQIw6FuzaaiP59v&#10;vnyjxAdmaqbAiIruhadXi8+fLjs7FyU0oGrhCIIYP+9sRZsQ7DzLPG+EZv4ErDBolOA0C7h1m6x2&#10;rEN0rbIyz79mHbjaOuDCezy9Hox0kfClFDzcS+lFIKqiyC2kr0vfdfxmi0s23zhmm5aPNNg/sNCs&#10;NXjpBHXNAiNb176D0i134EGGEw46AylbLlIOmE2Rv8nmqWFWpFywON5OZfL/D5bf7R4caeuKlgUl&#10;hmns0SNsTS1q8ojVY2ajBEEbFqqzfo7+T/bBjTuPy5h1L52O/5gP6VNx91NxRR8Ix8PTWXmRYws4&#10;mk7Pi9n5WcTMXoOt8+G7AE3ioqIusogUUl3Z7taHwf/gh8GR0cAhrcJeiUhDmUchMSm8tUzRSU5i&#10;pRzZMRQC41yYUAymhtViOD7L8TeSmiISxQQYkWWr1IQ9AkSpvsceuI7+MVQkNU7B+d+IDcFTRLoZ&#10;TJiCdWvAfQSgMKvx5sH/UKShNLFKoV/3qeFFGV3j0RrqParAwTAe3vKbFntwy3x4YA7nAduGMx7u&#10;8SMVdBWFcUVJA+73R+fRH2WKVko6nK+K+l9b5gQl6odBAV8Us1kcyLSZnZ2XuHHHlvWxxWz1CrBz&#10;qFFkl5bRP6jDUjrQL/gULOOtaGKG490V5cEdNqswzD0+Jlwsl8kNh9CycGueLI/gsdBRXs/9C3N2&#10;FGJABd/BYRbZ/I0UB98YaWC5DSDbpNPXuo4twAFOWhofm/hCHO+T1+uTuPgDAAD//wMAUEsDBBQA&#10;BgAIAAAAIQC6NzhL2wAAAAgBAAAPAAAAZHJzL2Rvd25yZXYueG1sTI8xT8MwEIV3JP6DdUhs1GlK&#10;UBLiVIWqExOBpZsTH3EgtiPbbc2/55hgfPqe3n3XbJOZ2Rl9mJwVsF5lwNAOTk12FPD+drgrgYUo&#10;rZKzsyjgGwNs2+urRtbKXewrnrs4MhqxoZYCdIxLzXkYNBoZVm5BS+zDeSMjRT9y5eWFxs3M8yx7&#10;4EZOli5oueCzxuGrOxkBRm3S/lPujngou6djkV72XvdC3N6k3SOwiCn+leFXn9ShJafenawKbBaQ&#10;V+WaqgTugRHfFDnlXkBRVcDbhv9/oP0BAAD//wMAUEsBAi0AFAAGAAgAAAAhALaDOJL+AAAA4QEA&#10;ABMAAAAAAAAAAAAAAAAAAAAAAFtDb250ZW50X1R5cGVzXS54bWxQSwECLQAUAAYACAAAACEAOP0h&#10;/9YAAACUAQAACwAAAAAAAAAAAAAAAAAvAQAAX3JlbHMvLnJlbHNQSwECLQAUAAYACAAAACEA2G8a&#10;x4YCAABaBQAADgAAAAAAAAAAAAAAAAAuAgAAZHJzL2Uyb0RvYy54bWxQSwECLQAUAAYACAAAACEA&#10;ujc4S9sAAAAIAQAADwAAAAAAAAAAAAAAAADg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45F5EF02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14:paraId="06DEF081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83E84" w:rsidRPr="00AC0AD3"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50F9843A" wp14:editId="5BE31FF3">
                  <wp:extent cx="2299335" cy="1755140"/>
                  <wp:effectExtent l="0" t="0" r="0" b="0"/>
                  <wp:docPr id="7" name="Picture 7" descr="Tại sao đèn LED của tôi vẫn sáng khi đã tắt công tắc điện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ại sao đèn LED của tôi vẫn sáng khi đã tắt công tắc điện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35" cy="175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25119D" w14:textId="6E2285BA" w:rsidR="00CC5226" w:rsidRPr="00AC0AD3" w:rsidRDefault="00CC5226" w:rsidP="00930E2F">
      <w:pPr>
        <w:rPr>
          <w:rFonts w:ascii="Times New Roman" w:hAnsi="Times New Roman" w:cs="Times New Roman"/>
          <w:b/>
          <w:bCs/>
          <w:sz w:val="30"/>
          <w:szCs w:val="30"/>
        </w:rPr>
      </w:pPr>
    </w:p>
    <w:p w14:paraId="05323F4B" w14:textId="4D86A4B0" w:rsidR="00326180" w:rsidRPr="00A45214" w:rsidRDefault="00A45214" w:rsidP="00326180">
      <w:pPr>
        <w:ind w:left="36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A45214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PART </w:t>
      </w:r>
      <w:r>
        <w:rPr>
          <w:rFonts w:ascii="Times New Roman" w:hAnsi="Times New Roman" w:cs="Times New Roman"/>
          <w:b/>
          <w:color w:val="FF0000"/>
          <w:sz w:val="40"/>
          <w:szCs w:val="40"/>
        </w:rPr>
        <w:t>3</w:t>
      </w:r>
      <w:r w:rsidRPr="00A45214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- </w:t>
      </w:r>
      <w:r w:rsidR="000307A3" w:rsidRPr="00A45214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INTERVIEW/ ROLE-PLAY – </w:t>
      </w:r>
      <w:r w:rsidRPr="00A45214">
        <w:rPr>
          <w:rFonts w:ascii="Times New Roman" w:hAnsi="Times New Roman" w:cs="Times New Roman"/>
          <w:b/>
          <w:color w:val="FF0000"/>
          <w:sz w:val="40"/>
          <w:szCs w:val="40"/>
        </w:rPr>
        <w:t>(</w:t>
      </w:r>
      <w:r w:rsidR="000307A3" w:rsidRPr="00A45214">
        <w:rPr>
          <w:rFonts w:ascii="Times New Roman" w:hAnsi="Times New Roman" w:cs="Times New Roman"/>
          <w:b/>
          <w:color w:val="FF0000"/>
          <w:sz w:val="40"/>
          <w:szCs w:val="40"/>
        </w:rPr>
        <w:t>0.6</w:t>
      </w:r>
      <w:r w:rsidRPr="00A45214">
        <w:rPr>
          <w:rFonts w:ascii="Times New Roman" w:hAnsi="Times New Roman" w:cs="Times New Roman"/>
          <w:b/>
          <w:color w:val="FF0000"/>
          <w:sz w:val="40"/>
          <w:szCs w:val="40"/>
        </w:rPr>
        <w:t>)</w:t>
      </w:r>
      <w:r w:rsidR="000307A3" w:rsidRPr="00A45214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2C9E16AF" w14:textId="1695B7C8" w:rsidR="00AC0AD3" w:rsidRPr="00A45214" w:rsidRDefault="000307A3" w:rsidP="00AC0AD3">
      <w:pPr>
        <w:ind w:left="36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A45214">
        <w:rPr>
          <w:rFonts w:ascii="Times New Roman" w:hAnsi="Times New Roman" w:cs="Times New Roman"/>
          <w:b/>
          <w:color w:val="FF0000"/>
          <w:sz w:val="40"/>
          <w:szCs w:val="40"/>
        </w:rPr>
        <w:t>(</w:t>
      </w:r>
      <w:r w:rsidR="006F4E3A">
        <w:rPr>
          <w:rFonts w:ascii="Times New Roman" w:hAnsi="Times New Roman" w:cs="Times New Roman"/>
          <w:b/>
          <w:color w:val="FF0000"/>
          <w:sz w:val="40"/>
          <w:szCs w:val="40"/>
        </w:rPr>
        <w:t>3 questions</w:t>
      </w:r>
      <w:r w:rsidR="00326180" w:rsidRPr="00A45214">
        <w:rPr>
          <w:rFonts w:ascii="Times New Roman" w:hAnsi="Times New Roman" w:cs="Times New Roman"/>
          <w:b/>
          <w:color w:val="FF0000"/>
          <w:sz w:val="40"/>
          <w:szCs w:val="40"/>
        </w:rPr>
        <w:t>/ 1 student)</w:t>
      </w:r>
    </w:p>
    <w:p w14:paraId="27977EF1" w14:textId="77777777" w:rsidR="00D97C53" w:rsidRPr="00A45214" w:rsidRDefault="00D97C53" w:rsidP="00AC0AD3">
      <w:pPr>
        <w:ind w:left="36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28"/>
      </w:tblGrid>
      <w:tr w:rsidR="00925731" w:rsidRPr="006F4E3A" w14:paraId="43FE9BA1" w14:textId="77777777" w:rsidTr="00333592">
        <w:tc>
          <w:tcPr>
            <w:tcW w:w="13428" w:type="dxa"/>
          </w:tcPr>
          <w:p w14:paraId="2DCD9A66" w14:textId="7488324C" w:rsidR="00925731" w:rsidRPr="006F4E3A" w:rsidRDefault="00925731" w:rsidP="00333592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How many energy sources are there? What are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they?</w:t>
            </w:r>
          </w:p>
          <w:p w14:paraId="43A8F653" w14:textId="352DA17B" w:rsidR="00925731" w:rsidRPr="006F4E3A" w:rsidRDefault="00925731" w:rsidP="00333592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There are…………… ( two/  renewable and non-renewable  sources ) </w:t>
            </w:r>
          </w:p>
        </w:tc>
      </w:tr>
      <w:tr w:rsidR="00925731" w:rsidRPr="006F4E3A" w14:paraId="5B8F421A" w14:textId="77777777" w:rsidTr="00333592">
        <w:tc>
          <w:tcPr>
            <w:tcW w:w="13428" w:type="dxa"/>
          </w:tcPr>
          <w:p w14:paraId="19A54249" w14:textId="6B203B7B" w:rsidR="00925731" w:rsidRPr="006F4E3A" w:rsidRDefault="00925731" w:rsidP="00333592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What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  <w:lang w:val="vi-VN"/>
              </w:rPr>
              <w:t>are the advantages of r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enewable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energy?</w:t>
            </w:r>
          </w:p>
          <w:p w14:paraId="73ECB957" w14:textId="582C923A" w:rsidR="00925731" w:rsidRPr="006F4E3A" w:rsidRDefault="00925731" w:rsidP="00333592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They are……………………….…( </w:t>
            </w:r>
            <w:r w:rsidRPr="006F4E3A">
              <w:rPr>
                <w:rFonts w:ascii="Times New Roman" w:hAnsi="Times New Roman" w:cs="Times New Roman"/>
                <w:color w:val="000000"/>
                <w:sz w:val="36"/>
                <w:szCs w:val="36"/>
                <w:shd w:val="clear" w:color="auto" w:fill="FFFFFF"/>
              </w:rPr>
              <w:t>available, clean and safe to use )</w:t>
            </w:r>
          </w:p>
        </w:tc>
      </w:tr>
      <w:tr w:rsidR="00925731" w:rsidRPr="006F4E3A" w14:paraId="010C6076" w14:textId="77777777" w:rsidTr="00333592">
        <w:tc>
          <w:tcPr>
            <w:tcW w:w="13428" w:type="dxa"/>
          </w:tcPr>
          <w:p w14:paraId="512541DA" w14:textId="77777777" w:rsidR="006F4E3A" w:rsidRDefault="00925731" w:rsidP="006F4E3A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What does “wind energy”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mean?</w:t>
            </w:r>
          </w:p>
          <w:p w14:paraId="5639C376" w14:textId="228E88DD" w:rsidR="00925731" w:rsidRPr="006F4E3A" w:rsidRDefault="00925731" w:rsidP="006F4E3A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It’s energy that ……………………………..…( comes from wind )</w:t>
            </w:r>
          </w:p>
        </w:tc>
      </w:tr>
      <w:tr w:rsidR="00925731" w:rsidRPr="006F4E3A" w14:paraId="055AAFA2" w14:textId="77777777" w:rsidTr="00333592">
        <w:tc>
          <w:tcPr>
            <w:tcW w:w="13428" w:type="dxa"/>
          </w:tcPr>
          <w:p w14:paraId="52DD3322" w14:textId="02BD9436" w:rsidR="00925731" w:rsidRPr="006F4E3A" w:rsidRDefault="00650282" w:rsidP="00333592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What should you </w:t>
            </w:r>
            <w:r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>do to</w:t>
            </w:r>
            <w:r w:rsidR="00925731"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 xml:space="preserve"> save energy</w:t>
            </w:r>
            <w:r w:rsidR="00925731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?</w:t>
            </w:r>
          </w:p>
          <w:p w14:paraId="0AFF75E6" w14:textId="714C6D51" w:rsidR="00925731" w:rsidRPr="006F4E3A" w:rsidRDefault="00925731" w:rsidP="006F4E3A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We/ </w:t>
            </w:r>
            <w:r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>I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 should…… 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(ride</w:t>
            </w:r>
            <w:r w:rsidR="00650282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 the bikes/</w:t>
            </w:r>
            <w:r w:rsidR="00650282"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>a</w:t>
            </w:r>
            <w:r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 xml:space="preserve"> bike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to school/ walk to school/do a project about saving energy/ look for new sources of energy…. ) </w:t>
            </w:r>
          </w:p>
        </w:tc>
      </w:tr>
      <w:tr w:rsidR="00925731" w:rsidRPr="006F4E3A" w14:paraId="103FE17F" w14:textId="77777777" w:rsidTr="00333592">
        <w:tc>
          <w:tcPr>
            <w:tcW w:w="13428" w:type="dxa"/>
          </w:tcPr>
          <w:p w14:paraId="03107A60" w14:textId="09BA6299" w:rsidR="00925731" w:rsidRPr="006F4E3A" w:rsidRDefault="00925731" w:rsidP="00333592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What are you doing to save energy at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home?</w:t>
            </w:r>
          </w:p>
          <w:p w14:paraId="2A3361E9" w14:textId="73AAFD03" w:rsidR="00925731" w:rsidRPr="006F4E3A" w:rsidRDefault="00925731" w:rsidP="00333592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We/ I …... (am turning off the lights when going to bed….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  <w:lang w:val="vi-VN"/>
              </w:rPr>
              <w:t>)</w:t>
            </w:r>
            <w:bookmarkStart w:id="0" w:name="_GoBack"/>
            <w:bookmarkEnd w:id="0"/>
          </w:p>
        </w:tc>
      </w:tr>
      <w:tr w:rsidR="00925731" w:rsidRPr="006F4E3A" w14:paraId="6FF158F2" w14:textId="77777777" w:rsidTr="00333592">
        <w:tc>
          <w:tcPr>
            <w:tcW w:w="13428" w:type="dxa"/>
          </w:tcPr>
          <w:p w14:paraId="7DBA71F1" w14:textId="1ABD3576" w:rsidR="00925731" w:rsidRPr="006F4E3A" w:rsidRDefault="00925731" w:rsidP="00333592">
            <w:pPr>
              <w:pStyle w:val="ListParagraph"/>
              <w:numPr>
                <w:ilvl w:val="0"/>
                <w:numId w:val="6"/>
              </w:num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How are you going to school to save </w:t>
            </w:r>
            <w:r w:rsidR="00A6537C"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energy?</w:t>
            </w:r>
          </w:p>
          <w:p w14:paraId="74B21C37" w14:textId="7EF40973" w:rsidR="00925731" w:rsidRPr="006F4E3A" w:rsidRDefault="00925731" w:rsidP="00333592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</w:pP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6F4E3A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="00650282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 xml:space="preserve">We /I am    ……( riding </w:t>
            </w:r>
            <w:r w:rsidR="00650282"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>a</w:t>
            </w:r>
            <w:r w:rsidRPr="00650282">
              <w:rPr>
                <w:rFonts w:ascii="Times New Roman" w:eastAsia="Times New Roman" w:hAnsi="Times New Roman" w:cs="Times New Roman"/>
                <w:bCs/>
                <w:color w:val="FF0000"/>
                <w:sz w:val="36"/>
                <w:szCs w:val="36"/>
              </w:rPr>
              <w:t xml:space="preserve"> bike </w:t>
            </w: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</w:rPr>
              <w:t>to school/ walking to school…)</w:t>
            </w:r>
          </w:p>
        </w:tc>
      </w:tr>
    </w:tbl>
    <w:p w14:paraId="14FB905B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DCDC6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C2A57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6EF6C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3046A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CADA47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50C69C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E6CD9F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E170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38F79B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CFAD5F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78BBCE" w14:textId="2289774A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2273B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51B114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0DC02D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0F1AE" w14:textId="77777777" w:rsidR="00A45214" w:rsidRDefault="00A45214" w:rsidP="0092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CC0E6" w14:textId="0229780B" w:rsidR="00596036" w:rsidRPr="00650282" w:rsidRDefault="00A72DAB" w:rsidP="0092573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50282">
        <w:rPr>
          <w:rFonts w:ascii="Times New Roman" w:hAnsi="Times New Roman" w:cs="Times New Roman"/>
          <w:b/>
          <w:bCs/>
          <w:noProof/>
          <w:sz w:val="40"/>
          <w:szCs w:val="40"/>
          <w:lang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BD13A" wp14:editId="7A33C334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type w14:anchorId="4631CD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6nywEAAO0DAAAOAAAAZHJzL2Uyb0RvYy54bWysU9tu1DAQfUfiHyy/s7mgliXabB+2wEsF&#10;FYUPcJ1xYuGb7GGT/D22swkIkKoiXkaxZ86ZM8eTw82kFTmDD9Kalla7khIw3HbS9C39+uX9qz0l&#10;AZnpmLIGWjpDoDfHly8Oo2ugtoNVHXgSSUxoRtfSAdE1RRH4AJqFnXVgYlJYrxnGo++LzrMxsmtV&#10;1GV5XYzWd85bDiHE29slSY+ZXwjg+EmIAEhUS6M2zNHn+JhicTywpvfMDZJfZLB/UKGZNLHpRnXL&#10;kJHvXv5BpSX3NliBO251YYWQHPIMcZqq/G2ah4E5yLNEc4LbbAr/j5Z/PJ/MvU/S+WQe3J3l30I0&#10;pRhdaLZkOgS3lE3C61QetZMpGzlvRsKEhMfLqtzvX7+NfvOYq+v66vrNVbK6YM0Kdz7gB7CapI+W&#10;BvRM9gOerDHx0ayvsp3sfBdwAa6A1FuZFJFJ9c50BGcXNwu9ZKZXcOmTSvIQi+48Ac4KFvhnEER2&#10;SWluk9cNTsqTM4uLwjgHg9XGFKsTTEilNmD5NPBSn6CQV/E54A2RO1uDG1hLY/3fuuO0ShZL/erA&#10;Mney4NF2871f3zfuVH6Ty/6npf31nOE//9LjDwAAAP//AwBQSwMEFAAGAAgAAAAhAF83jMjhAAAA&#10;DQEAAA8AAABkcnMvZG93bnJldi54bWxMj8FOwzAMhu9IvENkJG4sbVG7rWs6ISR2BDE4wC1rvKRa&#10;41RN1haenuzEbv7lT78/V9vZdmzEwbeOBKSLBBhS41RLWsDnx8vDCpgPkpTsHKGAH/SwrW9vKlkq&#10;N9E7jvugWSwhX0oBJoS+5Nw3Bq30C9cjxd3RDVaGGAfN1SCnWG47niVJwa1sKV4wssdng81pf7YC&#10;3vTXaDPatfy4/v7d6Vd1MlMQ4v5uftoACziHfxgu+lEd6uh0cGdSnnUx53nyGFkBWZHH4YIss3QJ&#10;7CCgSPMV8Lri11/UfwAAAP//AwBQSwECLQAUAAYACAAAACEAtoM4kv4AAADhAQAAEwAAAAAAAAAA&#10;AAAAAAAAAAAAW0NvbnRlbnRfVHlwZXNdLnhtbFBLAQItABQABgAIAAAAIQA4/SH/1gAAAJQBAAAL&#10;AAAAAAAAAAAAAAAAAC8BAABfcmVscy8ucmVsc1BLAQItABQABgAIAAAAIQCIPc6nywEAAO0DAAAO&#10;AAAAAAAAAAAAAAAAAC4CAABkcnMvZTJvRG9jLnhtbFBLAQItABQABgAIAAAAIQBfN4zI4QAAAA0B&#10;AAAPAAAAAAAAAAAAAAAAACUEAABkcnMvZG93bnJldi54bWxQSwUGAAAAAAQABADzAAAAM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650282">
        <w:rPr>
          <w:rFonts w:ascii="Times New Roman" w:hAnsi="Times New Roman" w:cs="Times New Roman"/>
          <w:b/>
          <w:bCs/>
          <w:noProof/>
          <w:sz w:val="40"/>
          <w:szCs w:val="40"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7187" wp14:editId="4BE16B39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9AD33" w14:textId="77777777" w:rsidR="00A72DAB" w:rsidRPr="00A72DAB" w:rsidRDefault="00A72DAB" w:rsidP="00A72DAB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Hình chữ nhật: Góc Tròn 28" o:spid="_x0000_s1039" style="position:absolute;left:0;text-align:left;margin-left:770.45pt;margin-top:195.2pt;width:118.85pt;height:27.95pt;rotation:4092484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dUOAIAAIwEAAAOAAAAZHJzL2Uyb0RvYy54bWysVEtu2zAQ3RfoHQjua0n+JRYsZ5Eg6SJo&#10;gyQ9AE1RFlGKQ5CMLe9a9CbtBXKHAl35UB1SspKmRRdFvSBMzvB9ZoZanrWNIlthnQRd0GyUUiI0&#10;h1LqTUE/3F++OaXEeaZLpkCLgu6Fo2er16+WO5OLMdSgSmEJgmiX70xBa+9NniSO16JhbgRGaAxW&#10;YBvmcWs3SWnZDtEblYzTdJ7swJbGAhfO4elFF6SriF9Vgvv3VeWEJ6qgqM3H1cZ1HdZktWT5xjJT&#10;S97LYP+gomFSI+kAdcE8Iw9W/gbVSG7BQeVHHJoEqkpyET2gmyx94eauZkZEL1gcZ4Yyuf8Hy99t&#10;byyRZUHH2CnNGuzRW3n4pGvC6x+Phy9E19+/Hr75nFzB4TMn9xYwSjAbS7czLkeEO3Njg3lnroF/&#10;dBhIfomEjetz2so2xAI2YnIynZ+cZrFsWAjSxq7sh66I1hOOh9ksXUwWM0o4xiaz6WI+C9wJywNW&#10;4DXW+SsBDQl/CmrhQZe32PoIzbbXznf5x7yoFZQsL6VScRPGTZwrS7YMB4VxLrSf9izuKTPa6pxE&#10;T36vRLiv9K2osIqodhxJ4/y+BOysupqVouOZpfg7shwlRGcRMCBXqHDA7gGOmc/FZj1Mnx+uijj+&#10;w+X0b8K6+gw3IjNoP1xupAb7JwDlB+Yuv++960oTquTbdRsnLJsEkeFoDeUex856dQ7dw2Sa14Dv&#10;knsbnYQsHPlYjP55hjf1fB+Znj4iq58AAAD//wMAUEsDBBQABgAIAAAAIQDPwM6Z4wAAAA0BAAAP&#10;AAAAZHJzL2Rvd25yZXYueG1sTI9PS8NAFMTvgt9heYI3u9vUJm3MpoggxiKC1YPH1+yaRPdPyG7T&#10;6Kf39aTHYYaZ3xSbyRo26iF03kmYzwQw7WqvOtdIeHu9v1oBCxGdQuOdlvCtA2zK87MCc+WP7kWP&#10;u9gwKnEhRwltjH3OeahbbTHMfK8deR9+sBhJDg1XAx6p3BqeCJFyi52jhRZ7fdfq+mt3sDSSme31&#10;j3j+DA9P1SOKaqzwnUt5eTHd3gCLeop/YTjhEzqUxLT3B6cCM6TTxZzYo4RkvV4CO0XSVZYB20tY&#10;LrIEeFnw/y/KXwAAAP//AwBQSwECLQAUAAYACAAAACEAtoM4kv4AAADhAQAAEwAAAAAAAAAAAAAA&#10;AAAAAAAAW0NvbnRlbnRfVHlwZXNdLnhtbFBLAQItABQABgAIAAAAIQA4/SH/1gAAAJQBAAALAAAA&#10;AAAAAAAAAAAAAC8BAABfcmVscy8ucmVsc1BLAQItABQABgAIAAAAIQClhMdUOAIAAIwEAAAOAAAA&#10;AAAAAAAAAAAAAC4CAABkcnMvZTJvRG9jLnhtbFBLAQItABQABgAIAAAAIQDPwM6Z4wAAAA0BAAAP&#10;AAAAAAAAAAAAAAAAAJIEAABkcnMvZG93bnJldi54bWxQSwUGAAAAAAQABADzAAAAogUAAAAA&#10;" fillcolor="#ffc000 [3207]" strokecolor="#1f3763 [1604]" strokeweight="1pt">
                <v:stroke joinstyle="miter"/>
                <v:path arrowok="t"/>
                <v:textbox>
                  <w:txbxContent>
                    <w:p w14:paraId="2E69AD33" w14:textId="77777777" w:rsidR="00A72DAB" w:rsidRPr="00A72DAB" w:rsidRDefault="00A72DAB" w:rsidP="00A72DAB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="00A52485" w:rsidRPr="00650282">
        <w:rPr>
          <w:rFonts w:ascii="Times New Roman" w:hAnsi="Times New Roman" w:cs="Times New Roman"/>
          <w:b/>
          <w:bCs/>
          <w:sz w:val="40"/>
          <w:szCs w:val="40"/>
        </w:rPr>
        <w:t xml:space="preserve">UNIT 10-ENGLISH 7- </w:t>
      </w:r>
      <w:r w:rsidR="00B15A77" w:rsidRPr="00650282">
        <w:rPr>
          <w:rFonts w:ascii="Times New Roman" w:hAnsi="Times New Roman" w:cs="Times New Roman"/>
          <w:b/>
          <w:bCs/>
          <w:sz w:val="40"/>
          <w:szCs w:val="40"/>
        </w:rPr>
        <w:t>Keys</w:t>
      </w:r>
    </w:p>
    <w:p w14:paraId="2F652410" w14:textId="74B32630" w:rsidR="00D97C53" w:rsidRPr="00650282" w:rsidRDefault="00A52485" w:rsidP="0092573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50282">
        <w:rPr>
          <w:rFonts w:ascii="Times New Roman" w:hAnsi="Times New Roman" w:cs="Times New Roman"/>
          <w:b/>
          <w:bCs/>
          <w:sz w:val="40"/>
          <w:szCs w:val="40"/>
        </w:rPr>
        <w:t>PART 2</w:t>
      </w:r>
    </w:p>
    <w:tbl>
      <w:tblPr>
        <w:tblStyle w:val="TableGrid"/>
        <w:tblW w:w="14317" w:type="dxa"/>
        <w:tblInd w:w="137" w:type="dxa"/>
        <w:tblLook w:val="04A0" w:firstRow="1" w:lastRow="0" w:firstColumn="1" w:lastColumn="0" w:noHBand="0" w:noVBand="1"/>
      </w:tblPr>
      <w:tblGrid>
        <w:gridCol w:w="3827"/>
        <w:gridCol w:w="3544"/>
        <w:gridCol w:w="3402"/>
        <w:gridCol w:w="3544"/>
      </w:tblGrid>
      <w:tr w:rsidR="00AC0AD3" w:rsidRPr="006F4E3A" w14:paraId="41EC9AAF" w14:textId="77777777" w:rsidTr="00D97C53">
        <w:tc>
          <w:tcPr>
            <w:tcW w:w="3827" w:type="dxa"/>
          </w:tcPr>
          <w:p w14:paraId="18D0C1F7" w14:textId="59F21A28" w:rsidR="00AC0AD3" w:rsidRPr="006F4E3A" w:rsidRDefault="00A45214" w:rsidP="001503B0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 xml:space="preserve">1. </w:t>
            </w:r>
            <w:r w:rsidR="00AC0AD3"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Nuclear energy</w:t>
            </w:r>
          </w:p>
        </w:tc>
        <w:tc>
          <w:tcPr>
            <w:tcW w:w="3544" w:type="dxa"/>
          </w:tcPr>
          <w:p w14:paraId="1BADEC8F" w14:textId="1D994BAB" w:rsidR="00AC0AD3" w:rsidRPr="006F4E3A" w:rsidRDefault="006F4E3A" w:rsidP="001503B0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2.</w:t>
            </w:r>
            <w:r w:rsidR="00AC0AD3"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Wind energy</w:t>
            </w:r>
          </w:p>
        </w:tc>
        <w:tc>
          <w:tcPr>
            <w:tcW w:w="3402" w:type="dxa"/>
          </w:tcPr>
          <w:p w14:paraId="7A58FCE4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</w:pP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 w:rsidRPr="006F4E3A">
              <w:rPr>
                <w:rFonts w:ascii="Times New Roman" w:hAnsi="Times New Roman" w:cs="Times New Roman"/>
                <w:sz w:val="40"/>
                <w:szCs w:val="40"/>
                <w:lang w:val="vi-VN"/>
              </w:rPr>
              <w:t xml:space="preserve">(Use) 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Solar panels</w:t>
            </w:r>
          </w:p>
        </w:tc>
        <w:tc>
          <w:tcPr>
            <w:tcW w:w="3544" w:type="dxa"/>
          </w:tcPr>
          <w:p w14:paraId="42EAB9F4" w14:textId="1CF89320" w:rsidR="00AC0AD3" w:rsidRPr="006F4E3A" w:rsidRDefault="00A45214" w:rsidP="001503B0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4.</w:t>
            </w:r>
            <w:r w:rsid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 xml:space="preserve"> </w:t>
            </w:r>
            <w:r w:rsidR="00AC0AD3"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Oil</w:t>
            </w:r>
          </w:p>
        </w:tc>
      </w:tr>
      <w:tr w:rsidR="00AC0AD3" w:rsidRPr="006F4E3A" w14:paraId="7424FC6A" w14:textId="77777777" w:rsidTr="00D97C53">
        <w:tc>
          <w:tcPr>
            <w:tcW w:w="3827" w:type="dxa"/>
          </w:tcPr>
          <w:p w14:paraId="2CF70BA2" w14:textId="77777777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 xml:space="preserve">12. 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Coal</w:t>
            </w:r>
          </w:p>
          <w:p w14:paraId="1C861A73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946" w:type="dxa"/>
            <w:gridSpan w:val="2"/>
            <w:vMerge w:val="restart"/>
          </w:tcPr>
          <w:p w14:paraId="5FB16406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3544" w:type="dxa"/>
          </w:tcPr>
          <w:p w14:paraId="33572780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  <w:p w14:paraId="319333DD" w14:textId="0730E85A" w:rsidR="00AC0AD3" w:rsidRPr="006F4E3A" w:rsidRDefault="00A45214" w:rsidP="001503B0">
            <w:pPr>
              <w:spacing w:line="330" w:lineRule="atLeast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5.</w:t>
            </w:r>
            <w:r w:rsid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 xml:space="preserve"> </w:t>
            </w:r>
            <w:r w:rsidR="00AC0AD3"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Natural gas</w:t>
            </w:r>
          </w:p>
          <w:p w14:paraId="7739815E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AC0AD3" w:rsidRPr="006F4E3A" w14:paraId="62599617" w14:textId="77777777" w:rsidTr="00D97C53">
        <w:tc>
          <w:tcPr>
            <w:tcW w:w="3827" w:type="dxa"/>
          </w:tcPr>
          <w:p w14:paraId="49F465B8" w14:textId="77777777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 xml:space="preserve">11. 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Hydro energy</w:t>
            </w:r>
          </w:p>
          <w:p w14:paraId="3FEF1D62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946" w:type="dxa"/>
            <w:gridSpan w:val="2"/>
            <w:vMerge/>
          </w:tcPr>
          <w:p w14:paraId="534714C3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3544" w:type="dxa"/>
          </w:tcPr>
          <w:p w14:paraId="68F466B6" w14:textId="77777777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40"/>
              </w:rPr>
              <w:t>6.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 Solar energy</w:t>
            </w:r>
          </w:p>
          <w:p w14:paraId="03154736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AC0AD3" w:rsidRPr="006F4E3A" w14:paraId="473D21A7" w14:textId="77777777" w:rsidTr="00D97C53">
        <w:tc>
          <w:tcPr>
            <w:tcW w:w="3827" w:type="dxa"/>
          </w:tcPr>
          <w:p w14:paraId="21DFE865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  <w:t xml:space="preserve">10. </w:t>
            </w:r>
            <w:r w:rsidRPr="006F4E3A">
              <w:rPr>
                <w:rFonts w:ascii="Times New Roman" w:hAnsi="Times New Roman" w:cs="Times New Roman"/>
                <w:sz w:val="40"/>
                <w:szCs w:val="40"/>
                <w:lang w:val="vi-VN"/>
              </w:rPr>
              <w:t>(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Use </w:t>
            </w:r>
            <w:r w:rsidRPr="006F4E3A">
              <w:rPr>
                <w:rFonts w:ascii="Times New Roman" w:hAnsi="Times New Roman" w:cs="Times New Roman"/>
                <w:sz w:val="40"/>
                <w:szCs w:val="40"/>
                <w:lang w:val="vi-VN"/>
              </w:rPr>
              <w:t xml:space="preserve">) 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low energy light bulbs</w:t>
            </w:r>
          </w:p>
        </w:tc>
        <w:tc>
          <w:tcPr>
            <w:tcW w:w="3544" w:type="dxa"/>
          </w:tcPr>
          <w:p w14:paraId="25E334B9" w14:textId="0AF05E53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  <w:t xml:space="preserve">9. </w:t>
            </w:r>
            <w:r w:rsidR="00650282">
              <w:rPr>
                <w:rFonts w:ascii="Times New Roman" w:hAnsi="Times New Roman" w:cs="Times New Roman"/>
                <w:sz w:val="40"/>
                <w:szCs w:val="40"/>
              </w:rPr>
              <w:t>Ride a bike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 to school</w:t>
            </w:r>
          </w:p>
          <w:p w14:paraId="186A625E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3402" w:type="dxa"/>
          </w:tcPr>
          <w:p w14:paraId="444C7CBA" w14:textId="77777777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  <w:t>8.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 Renewable energy</w:t>
            </w:r>
          </w:p>
          <w:p w14:paraId="4559B779" w14:textId="77777777" w:rsidR="00AC0AD3" w:rsidRPr="006F4E3A" w:rsidRDefault="00AC0AD3" w:rsidP="001503B0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3544" w:type="dxa"/>
          </w:tcPr>
          <w:p w14:paraId="1DE076E0" w14:textId="0465E561" w:rsidR="00AC0AD3" w:rsidRPr="006F4E3A" w:rsidRDefault="00AC0AD3" w:rsidP="001503B0">
            <w:pPr>
              <w:spacing w:after="160" w:line="259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 w:rsidR="00925731" w:rsidRPr="006F4E3A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6F4E3A">
              <w:rPr>
                <w:rFonts w:ascii="Times New Roman" w:hAnsi="Times New Roman" w:cs="Times New Roman"/>
                <w:sz w:val="40"/>
                <w:szCs w:val="40"/>
              </w:rPr>
              <w:t>Turn off the lights when going to bed/ leaving the room…</w:t>
            </w:r>
          </w:p>
        </w:tc>
      </w:tr>
    </w:tbl>
    <w:p w14:paraId="645EE034" w14:textId="09E3D4C3" w:rsidR="00A52485" w:rsidRDefault="00A52485" w:rsidP="00925731">
      <w:pPr>
        <w:rPr>
          <w:rFonts w:ascii="Times New Roman" w:hAnsi="Times New Roman" w:cs="Times New Roman"/>
          <w:b/>
          <w:sz w:val="40"/>
          <w:szCs w:val="40"/>
        </w:rPr>
      </w:pPr>
    </w:p>
    <w:sectPr w:rsidR="00A52485" w:rsidSect="00CC5226">
      <w:pgSz w:w="16840" w:h="11907" w:orient="landscape" w:code="9"/>
      <w:pgMar w:top="288" w:right="1440" w:bottom="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65D4"/>
    <w:multiLevelType w:val="hybridMultilevel"/>
    <w:tmpl w:val="5B02F2A6"/>
    <w:lvl w:ilvl="0" w:tplc="88440028">
      <w:start w:val="3"/>
      <w:numFmt w:val="bullet"/>
      <w:lvlText w:val=""/>
      <w:lvlJc w:val="left"/>
      <w:pPr>
        <w:ind w:left="636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">
    <w:nsid w:val="1E821A0C"/>
    <w:multiLevelType w:val="hybridMultilevel"/>
    <w:tmpl w:val="5EB238CE"/>
    <w:lvl w:ilvl="0" w:tplc="3440E616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5826FC"/>
    <w:multiLevelType w:val="hybridMultilevel"/>
    <w:tmpl w:val="CA84D8F8"/>
    <w:lvl w:ilvl="0" w:tplc="66C4DD56">
      <w:start w:val="1"/>
      <w:numFmt w:val="upperLetter"/>
      <w:lvlText w:val="%1."/>
      <w:lvlJc w:val="left"/>
      <w:pPr>
        <w:ind w:left="564" w:hanging="4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54214A53"/>
    <w:multiLevelType w:val="hybridMultilevel"/>
    <w:tmpl w:val="74C04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06F08"/>
    <w:multiLevelType w:val="hybridMultilevel"/>
    <w:tmpl w:val="18BE99E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A0066"/>
    <w:multiLevelType w:val="hybridMultilevel"/>
    <w:tmpl w:val="36328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1E"/>
    <w:rsid w:val="000307A3"/>
    <w:rsid w:val="0006574B"/>
    <w:rsid w:val="00071275"/>
    <w:rsid w:val="0009361B"/>
    <w:rsid w:val="000C39F8"/>
    <w:rsid w:val="000F47C2"/>
    <w:rsid w:val="000F756D"/>
    <w:rsid w:val="00193BD6"/>
    <w:rsid w:val="001B7D29"/>
    <w:rsid w:val="00233ECC"/>
    <w:rsid w:val="002629F3"/>
    <w:rsid w:val="00267C87"/>
    <w:rsid w:val="002707A3"/>
    <w:rsid w:val="0030282A"/>
    <w:rsid w:val="00313D37"/>
    <w:rsid w:val="00326180"/>
    <w:rsid w:val="003724CE"/>
    <w:rsid w:val="003E2E54"/>
    <w:rsid w:val="00472453"/>
    <w:rsid w:val="004B42DD"/>
    <w:rsid w:val="00596036"/>
    <w:rsid w:val="005E4715"/>
    <w:rsid w:val="00650282"/>
    <w:rsid w:val="00661A6E"/>
    <w:rsid w:val="00675268"/>
    <w:rsid w:val="006E0CF9"/>
    <w:rsid w:val="006F4E3A"/>
    <w:rsid w:val="007238A9"/>
    <w:rsid w:val="00770D89"/>
    <w:rsid w:val="00786671"/>
    <w:rsid w:val="00790C8D"/>
    <w:rsid w:val="007C1A05"/>
    <w:rsid w:val="00835C80"/>
    <w:rsid w:val="00861D05"/>
    <w:rsid w:val="008A5815"/>
    <w:rsid w:val="008B0A11"/>
    <w:rsid w:val="00900AD6"/>
    <w:rsid w:val="00925731"/>
    <w:rsid w:val="00930E2F"/>
    <w:rsid w:val="00A210BC"/>
    <w:rsid w:val="00A36473"/>
    <w:rsid w:val="00A36B1A"/>
    <w:rsid w:val="00A45214"/>
    <w:rsid w:val="00A52485"/>
    <w:rsid w:val="00A6537C"/>
    <w:rsid w:val="00A72DAB"/>
    <w:rsid w:val="00AC0AD3"/>
    <w:rsid w:val="00AC168E"/>
    <w:rsid w:val="00AD221F"/>
    <w:rsid w:val="00B15A77"/>
    <w:rsid w:val="00B300AF"/>
    <w:rsid w:val="00B76D31"/>
    <w:rsid w:val="00C054FF"/>
    <w:rsid w:val="00C50E60"/>
    <w:rsid w:val="00CA314D"/>
    <w:rsid w:val="00CC349D"/>
    <w:rsid w:val="00CC5226"/>
    <w:rsid w:val="00CD6AF7"/>
    <w:rsid w:val="00CE1C0B"/>
    <w:rsid w:val="00D63ABB"/>
    <w:rsid w:val="00D83E84"/>
    <w:rsid w:val="00D97C53"/>
    <w:rsid w:val="00DA3340"/>
    <w:rsid w:val="00DE3DB9"/>
    <w:rsid w:val="00E35E16"/>
    <w:rsid w:val="00E517E0"/>
    <w:rsid w:val="00E54892"/>
    <w:rsid w:val="00EF6CC2"/>
    <w:rsid w:val="00F9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D05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59"/>
    <w:rsid w:val="00065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D05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59"/>
    <w:rsid w:val="00065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NGUYET THU</dc:creator>
  <cp:lastModifiedBy>FPTSHOP</cp:lastModifiedBy>
  <cp:revision>2</cp:revision>
  <dcterms:created xsi:type="dcterms:W3CDTF">2024-05-01T06:26:00Z</dcterms:created>
  <dcterms:modified xsi:type="dcterms:W3CDTF">2024-05-01T06:26:00Z</dcterms:modified>
</cp:coreProperties>
</file>